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D5BBE" w:rsidRPr="00A74481" w:rsidRDefault="008F6321" w:rsidP="000A2CEC">
      <w:pPr>
        <w:pStyle w:val="a7"/>
        <w:rPr>
          <w:rFonts w:ascii="微软雅黑" w:hAnsi="微软雅黑"/>
        </w:rPr>
      </w:pPr>
      <w:r w:rsidRPr="00A74481">
        <w:rPr>
          <w:rFonts w:ascii="微软雅黑" w:hAnsi="微软雅黑" w:hint="eastAsia"/>
        </w:rPr>
        <w:t>企业文化共创与落地工作坊</w:t>
      </w:r>
    </w:p>
    <w:p w:rsidR="00D36CF7" w:rsidRDefault="00873301" w:rsidP="00D46E58">
      <w:pPr>
        <w:pStyle w:val="1"/>
        <w:numPr>
          <w:ilvl w:val="0"/>
          <w:numId w:val="5"/>
        </w:numPr>
        <w:spacing w:before="312" w:after="312"/>
      </w:pPr>
      <w:r w:rsidRPr="00303544">
        <w:t>基本信息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4384"/>
        <w:gridCol w:w="1249"/>
        <w:gridCol w:w="1462"/>
      </w:tblGrid>
      <w:tr w:rsidR="00D83CC8" w:rsidTr="00D83CC8">
        <w:trPr>
          <w:trHeight w:hRule="exact"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  <w:b/>
                <w:color w:val="FF3300"/>
              </w:rPr>
              <w:t>开课时间</w:t>
            </w:r>
            <w:r w:rsidR="00CB4DC3" w:rsidRPr="00D83CC8">
              <w:rPr>
                <w:rFonts w:ascii="微软雅黑" w:eastAsia="微软雅黑" w:hAnsi="微软雅黑" w:hint="eastAsia"/>
                <w:b/>
                <w:color w:val="FF3300"/>
              </w:rPr>
              <w:t>：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055513" w:rsidP="00DC15E6">
            <w:r w:rsidRPr="00D83CC8">
              <w:rPr>
                <w:rFonts w:ascii="微软雅黑" w:eastAsia="微软雅黑" w:hAnsi="微软雅黑"/>
              </w:rPr>
              <w:t>2021-11-05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  <w:b/>
                <w:color w:val="FF3300"/>
              </w:rPr>
              <w:t>培训天数</w:t>
            </w:r>
            <w:r w:rsidR="00CB4DC3" w:rsidRPr="00D83CC8">
              <w:rPr>
                <w:rFonts w:ascii="微软雅黑" w:eastAsia="微软雅黑" w:hAnsi="微软雅黑" w:hint="eastAsia"/>
                <w:b/>
                <w:color w:val="FF3300"/>
              </w:rPr>
              <w:t>：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C2170A" w:rsidP="00D46E58">
            <w:r w:rsidRPr="00D83CC8">
              <w:rPr>
                <w:rFonts w:ascii="微软雅黑" w:eastAsia="微软雅黑" w:hAnsi="微软雅黑"/>
              </w:rPr>
              <w:t>2</w:t>
            </w:r>
            <w:r w:rsidR="00ED4239" w:rsidRPr="00D83CC8">
              <w:rPr>
                <w:rFonts w:ascii="微软雅黑" w:eastAsia="微软雅黑" w:hAnsi="微软雅黑" w:hint="eastAsia"/>
              </w:rPr>
              <w:t>天</w:t>
            </w:r>
          </w:p>
        </w:tc>
      </w:tr>
      <w:tr w:rsidR="00D83CC8" w:rsidTr="00D83CC8">
        <w:trPr>
          <w:trHeight w:hRule="exact"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  <w:b/>
                <w:color w:val="FF3300"/>
              </w:rPr>
              <w:t>开课地区</w:t>
            </w:r>
            <w:r w:rsidR="00CB4DC3" w:rsidRPr="00D83CC8">
              <w:rPr>
                <w:rFonts w:ascii="微软雅黑" w:eastAsia="微软雅黑" w:hAnsi="微软雅黑" w:hint="eastAsia"/>
                <w:b/>
                <w:color w:val="FF3300"/>
              </w:rPr>
              <w:t>：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Pr="007D2059" w:rsidRDefault="006B6526" w:rsidP="007D2059">
            <w:pPr>
              <w:rPr>
                <w:rFonts w:ascii="微软雅黑" w:eastAsia="微软雅黑" w:hAnsi="微软雅黑"/>
              </w:rPr>
            </w:pPr>
            <w:r w:rsidRPr="006B6526">
              <w:rPr>
                <w:rFonts w:ascii="微软雅黑" w:eastAsia="微软雅黑" w:hAnsi="微软雅黑"/>
              </w:rPr>
              <w:t>上海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  <w:b/>
                <w:color w:val="FF3300"/>
              </w:rPr>
              <w:t>价    格</w:t>
            </w:r>
            <w:r w:rsidR="00CB4DC3" w:rsidRPr="00D83CC8">
              <w:rPr>
                <w:rFonts w:ascii="微软雅黑" w:eastAsia="微软雅黑" w:hAnsi="微软雅黑" w:hint="eastAsia"/>
                <w:b/>
                <w:color w:val="FF3300"/>
              </w:rPr>
              <w:t>：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</w:rPr>
              <w:t>￥</w:t>
            </w:r>
            <w:r w:rsidR="00FD6082" w:rsidRPr="00FD6082">
              <w:rPr>
                <w:rFonts w:ascii="微软雅黑" w:eastAsia="微软雅黑" w:hAnsi="微软雅黑"/>
              </w:rPr>
              <w:t>3600</w:t>
            </w:r>
          </w:p>
        </w:tc>
      </w:tr>
      <w:tr w:rsidR="00ED4239" w:rsidTr="00D83CC8">
        <w:trPr>
          <w:trHeight w:hRule="exact"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  <w:b/>
                <w:color w:val="FF3300"/>
              </w:rPr>
              <w:t>报名电话</w:t>
            </w:r>
            <w:r w:rsidR="00CB4DC3" w:rsidRPr="00D83CC8">
              <w:rPr>
                <w:rFonts w:ascii="微软雅黑" w:eastAsia="微软雅黑" w:hAnsi="微软雅黑" w:hint="eastAsia"/>
                <w:b/>
                <w:color w:val="FF3300"/>
              </w:rPr>
              <w:t>：</w:t>
            </w:r>
          </w:p>
        </w:tc>
        <w:tc>
          <w:tcPr>
            <w:tcW w:w="7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</w:rPr>
              <w:t>020-32167831</w:t>
            </w:r>
            <w:r w:rsidRPr="00D83CC8">
              <w:rPr>
                <w:rFonts w:ascii="微软雅黑" w:eastAsia="微软雅黑" w:hAnsi="微软雅黑"/>
              </w:rPr>
              <w:t xml:space="preserve"> 周小姐</w:t>
            </w:r>
          </w:p>
        </w:tc>
      </w:tr>
      <w:tr w:rsidR="00ED4239" w:rsidTr="00D83CC8">
        <w:trPr>
          <w:trHeight w:hRule="exact"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cs="微软雅黑" w:hint="eastAsia"/>
                <w:b/>
                <w:color w:val="FF3300"/>
                <w:sz w:val="22"/>
                <w:szCs w:val="22"/>
              </w:rPr>
              <w:t>主 办 方</w:t>
            </w:r>
            <w:r w:rsidR="00CB4DC3" w:rsidRPr="00D83CC8">
              <w:rPr>
                <w:rFonts w:ascii="微软雅黑" w:eastAsia="微软雅黑" w:hAnsi="微软雅黑" w:cs="微软雅黑" w:hint="eastAsia"/>
                <w:b/>
                <w:color w:val="FF3300"/>
                <w:sz w:val="22"/>
                <w:szCs w:val="22"/>
              </w:rPr>
              <w:t>：</w:t>
            </w:r>
          </w:p>
        </w:tc>
        <w:tc>
          <w:tcPr>
            <w:tcW w:w="7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cs="微软雅黑" w:hint="eastAsia"/>
                <w:bCs/>
                <w:szCs w:val="21"/>
              </w:rPr>
              <w:t>广州企飞企业管理有限公司</w:t>
            </w:r>
          </w:p>
        </w:tc>
      </w:tr>
      <w:tr w:rsidR="00ED4239" w:rsidTr="00D83CC8">
        <w:trPr>
          <w:trHeight w:hRule="exact" w:val="52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Pr="00D83CC8" w:rsidRDefault="00ED4239" w:rsidP="00D46E58">
            <w:pPr>
              <w:rPr>
                <w:rFonts w:ascii="微软雅黑" w:eastAsia="微软雅黑" w:hAnsi="微软雅黑" w:cs="微软雅黑"/>
                <w:b/>
                <w:color w:val="FF3300"/>
                <w:sz w:val="22"/>
                <w:szCs w:val="22"/>
              </w:rPr>
            </w:pPr>
            <w:r w:rsidRPr="00D83CC8">
              <w:rPr>
                <w:rFonts w:ascii="微软雅黑" w:eastAsia="微软雅黑" w:hAnsi="微软雅黑" w:cs="微软雅黑" w:hint="eastAsia"/>
                <w:b/>
                <w:color w:val="FF3300"/>
                <w:szCs w:val="21"/>
              </w:rPr>
              <w:t>公司网站</w:t>
            </w:r>
            <w:r w:rsidR="00CB4DC3" w:rsidRPr="00D83CC8">
              <w:rPr>
                <w:rFonts w:ascii="微软雅黑" w:eastAsia="微软雅黑" w:hAnsi="微软雅黑" w:cs="微软雅黑" w:hint="eastAsia"/>
                <w:b/>
                <w:color w:val="FF3300"/>
                <w:szCs w:val="21"/>
              </w:rPr>
              <w:t>：</w:t>
            </w:r>
          </w:p>
        </w:tc>
        <w:tc>
          <w:tcPr>
            <w:tcW w:w="7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Pr="00D83CC8" w:rsidRDefault="006914FD" w:rsidP="00D46E58">
            <w:pPr>
              <w:rPr>
                <w:rFonts w:ascii="微软雅黑" w:eastAsia="微软雅黑" w:hAnsi="微软雅黑" w:cs="微软雅黑"/>
                <w:bCs/>
                <w:szCs w:val="21"/>
              </w:rPr>
            </w:pPr>
            <w:hyperlink r:id="rId7" w:history="1">
              <w:r w:rsidR="00ED4239" w:rsidRPr="00D83CC8">
                <w:rPr>
                  <w:rStyle w:val="a6"/>
                  <w:rFonts w:ascii="微软雅黑" w:eastAsia="微软雅黑" w:hAnsi="微软雅黑" w:cs="微软雅黑" w:hint="eastAsia"/>
                  <w:bCs/>
                  <w:szCs w:val="21"/>
                </w:rPr>
                <w:t>www.qifei</w:t>
              </w:r>
              <w:r w:rsidR="00ED4239" w:rsidRPr="00D83CC8">
                <w:rPr>
                  <w:rStyle w:val="a6"/>
                  <w:rFonts w:ascii="微软雅黑" w:eastAsia="微软雅黑" w:hAnsi="微软雅黑" w:cs="微软雅黑"/>
                  <w:bCs/>
                  <w:szCs w:val="21"/>
                </w:rPr>
                <w:t>365</w:t>
              </w:r>
              <w:r w:rsidR="00ED4239" w:rsidRPr="00D83CC8">
                <w:rPr>
                  <w:rStyle w:val="a6"/>
                  <w:rFonts w:ascii="微软雅黑" w:eastAsia="微软雅黑" w:hAnsi="微软雅黑" w:cs="微软雅黑" w:hint="eastAsia"/>
                  <w:bCs/>
                  <w:szCs w:val="21"/>
                </w:rPr>
                <w:t>.com</w:t>
              </w:r>
            </w:hyperlink>
          </w:p>
        </w:tc>
      </w:tr>
    </w:tbl>
    <w:p w:rsidR="00D46E58" w:rsidRDefault="002E79BC" w:rsidP="00D46E58">
      <w:pPr>
        <w:pStyle w:val="1"/>
        <w:numPr>
          <w:ilvl w:val="0"/>
          <w:numId w:val="5"/>
        </w:numPr>
        <w:spacing w:before="312" w:after="312"/>
      </w:pPr>
      <w:r w:rsidRPr="002E79BC">
        <w:t>培训对象</w:t>
      </w:r>
    </w:p>
    <w:p w:rsidR="00F7182F" w:rsidRPr="00E14C74" w:rsidRDefault="00CF0249" w:rsidP="00F7182F">
      <w:pPr>
        <w:rPr>
          <w:rFonts w:ascii="微软雅黑" w:eastAsia="微软雅黑" w:hAnsi="微软雅黑"/>
        </w:rPr>
      </w:pPr>
      <w:r w:rsidRPr="00CF0249">
        <w:rPr>
          <w:rFonts w:ascii="微软雅黑" w:eastAsia="微软雅黑" w:hAnsi="微软雅黑"/>
        </w:rPr>
        <w:t>
          <w:br/>
          <w:br/>
          <w:br/>
			中高层管理者、HR、党政办公室，企业文化专员、部门主管以上人员
          <w:br/>
          <w:br/>
          <w:br/>
          <w:br/>
        </w:t>
      </w:r>
    </w:p>
    <w:p w:rsidR="00D46E58" w:rsidRDefault="00BD21AB" w:rsidP="00D46E58">
      <w:pPr>
        <w:pStyle w:val="1"/>
        <w:numPr>
          <w:ilvl w:val="0"/>
          <w:numId w:val="5"/>
        </w:numPr>
        <w:spacing w:before="312" w:after="312"/>
      </w:pPr>
      <w:r>
        <w:t>课程介绍</w:t>
      </w:r>
    </w:p>
    <w:p w:rsidR="003D0204" w:rsidRPr="00194A32" w:rsidRDefault="000D3CC0" w:rsidP="003D0204">
      <w:pPr>
        <w:rPr>
          <w:rFonts w:ascii="微软雅黑" w:eastAsia="微软雅黑" w:hAnsi="微软雅黑"/>
        </w:rPr>
      </w:pPr>
      <w:r w:rsidRPr="000D3CC0">
        <w:rPr>
          <w:rFonts w:ascii="微软雅黑" w:eastAsia="微软雅黑" w:hAnsi="微软雅黑"/>
        </w:rPr>
        <w:t>
          开课期数
          <w:br/>
							开课时间
          <w:br/>
							星期
          <w:br/>
							课程费用
          <w:br/>
							开课地点
          <w:br/>
							第一期
          <w:br/>
							2021年03月18~19日
          <w:br/>
							周四一周五
          <w:br/>
							3600元
          <w:br/>
							上海
          <w:br/>
							第二期
          <w:br/>
							2021年07月08~09日
          <w:br/>
							周四一周五
          <w:br/>
							3600元
          <w:br/>
							上海
          <w:br/>
							第三期
          <w:br/>
							2021年11月05~06日
          <w:br/>
							周五一周六
          <w:br/>
							3600元
          <w:br/>
							上海
          <w:br/>
							备注
          <w:br/>
							案例式教学，小班授课，限招35人；
          <w:br/>
							以报名先后顺序为准，满班后的报名学员自动转为下期；
          <w:br/>
							课程费用含培训费、教材费、场地费、午餐、茶歇费及税金（增值税专用发票）。
          <w:br/>
							报名流程
          <w:br/>
							填写最后一页的报名回执表并发送给相关联系人；
          <w:br/>
		模块一：文化认知——服务战略
          <w:br/>
		1、企业文化认知、误区？上课前您的文化问题困惑？
          <w:br/>
		2、企业文化为谁服务？到底要做什么？核心：6478管理法
          <w:br/>
		3、企业文化推进的基本原则：3466管理原则
          <w:br/>
		众多企业案例分享展示
          <w:br/>
          <w:br/>
		模块二：文化过程——文化共创
          <w:br/>
		1、讨论：战略变了，我们需要什么样的文化？
          <w:br/>
		2、企业文化重新定位？如何提炼我们的价值观？
          <w:br/>
		3、文化梳理要注意的几种逻辑关系
          <w:br/>
		案例分享：家文化设计的素养要求
          <w:br/>
		4、文化如何进行总结和提炼
          <w:br/>
		模块三：文化构建——四大体系
          <w:br/>
		1.建设体系——经文
          <w:br/>
		n企业文化建设的1234原则
          <w:br/>
		n企业文化建设体系包含内容
          <w:br/>
		n著名企业案例分享
          <w:br/>
		2.培训体系——洗脑
          <w:br/>
		n培训理念
          <w:br/>
		n搭建企业案例库
          <w:br/>
		——营造学习氛围70/20/10理论
          <w:br/>
		n海尔、移动、招行等企业的培训做法
          <w:br/>
		3.传播体系（目视体系）——造势
          <w:br/>
		n传播企业文化的载体
          <w:br/>
		n目视文化的做法
          <w:br/>
		n企业文化漫画及范例
          <w:br/>
		n海尔阿里等众多企业目视和传播案例分享
          <w:br/>
		4.评价体系——结果
          <w:br/>
		企业文化建设评价
          <w:br/>
		n企业文化评价设计原则
          <w:br/>
		n企业文化评价的实施方法
          <w:br/>
		n案例：海尔评价体系的2个维度
          <w:br/>
		模块四：文化落地——方法工具
          <w:br/>
		一、高层重视组织推进
          <w:br/>
		1、高层重视以身作则
          <w:br/>
		高层管理者在企业文化的推动角色
          <w:br/>
		案例：小细节看到管理者的践行
          <w:br/>
		案例：高层对文化的重视
          <w:br/>
		2、建立企业文化推进组织
          <w:br/>
		建立企业文化统筹管理
          <w:br/>
		通讯员管理团队
          <w:br/>
		建立文化推动业务主题导向
          <w:br/>
		3、干部先动自上而下
          <w:br/>
		中层对文化要支持，认同。
          <w:br/>
		管理者要践行公司文化导向
          <w:br/>
		案例：著名企业管理案例
          <w:br/>
		二、导向落地工具平台
          <w:br/>
		1、企业文化导向载体：
          <w:br/>
		报纸、内刊、电视、自媒体……
          <w:br/>
		载体的不同定位
          <w:br/>
		2、企业文化的四上管理
          <w:br/>
		案例分享
          <w:br/>
		3、如何推动企业战略落地？如何做导向？
          <w:br/>
		需要什么就引导什么，导向必须和战略匹配：众多案例分享
          <w:br/>
		2）导向落地的手段-晒，说、讲，舆论监督、营造氛围
          <w:br/>
		三、理念渗透——行为素养
          <w:br/>
		1、文化从建立理念引导行为开始
          <w:br/>
		一个文化理念如何诠释到员工
          <w:br/>
		2、理念渗透学讲故事
          <w:br/>
		文化渗透方式：从思想到形式
          <w:br/>
		1）讲故事、讲案例、树标杆做典型
          <w:br/>
		2）文化微小品、文化漫画、文化演说
          <w:br/>
		3、抓导向舆论监督
          <w:br/>
		1）舆论鲜明文化监督
          <w:br/>
		2）身边人，身边事加强舆论引导
          <w:br/>
		四、制度融合——习惯成素养
          <w:br/>
		1、制度和激励、导向要相容
          <w:br/>
		制度的设计与导向的引领
          <w:br/>
		案例：文化导向创新、制度的设计要求
          <w:br/>
		众多案例分享
          <w:br/>
		制度融合的前提是文化的引领导向
          <w:br/>
		制度让文化成为一种习惯素养
          <w:br/>
		众多案例分享
          <w:br/>
		五、氛围营造——活动造势
          <w:br/>
		1、文化要策划造势：目视文化+活动推进
          <w:br/>
		2、造势的五借管理：案例分享+事件演练
          <w:br/>
		3、造势的系列手段和方法工具
          <w:br/>
		4、针对需求设计主题活动
          <w:br/>
		造势的背后是舆论：你倡导什么就去引导什么，就去造势推动什么
          <w:br/>
		案例练习和案例分享
          <w:br/>
		活动造势和战略主导的逻辑关系
          <w:br/>
		文化人要学会的3大核心：战略对接、角度融合，事件关联
          <w:br/>
		六、平台搭建——员工唱戏
          <w:br/>
		1、企业搭台员工唱戏
          <w:br/>
		搭建平台，让员工参与进来
          <w:br/>
		2、授人以娱不断成长
          <w:br/>
		让员工在参与中成长和进步
          <w:br/>
		案例演练和案例分享
          <w:br/>
		让员工在参与中得到快乐
          <w:br/>
		案例：企业内部读书平台，分享平台，点赞平台
          <w:br/>
		设计活动参与
          <w:br/>
每一次活动要赋予它企业文化的意义
          <w:br/>
		七、关爱员工——凝心聚心
          <w:br/>
1、建立员工关爱墙
          <w:br/>
		海尔、移动、海景案例
          <w:br/>
2、凝聚人心，激活士气
          <w:br/>
		关注员工心理，EAP管理
          <w:br/>
		案例分享
          <w:br/>
		模块五：课程小结——学以致用
          <w:br/>
		1、课程互动课程小结
          <w:br/>
		2、分享收获行动计划
          <w:br/>
          <w:br/>
        </w:t>
      </w:r>
    </w:p>
    <w:p w:rsidR="005B0E37" w:rsidRDefault="0030626C" w:rsidP="005B0E37">
      <w:pPr>
        <w:pStyle w:val="1"/>
        <w:numPr>
          <w:ilvl w:val="0"/>
          <w:numId w:val="5"/>
        </w:numPr>
        <w:spacing w:before="312" w:after="312"/>
      </w:pPr>
      <w:r w:rsidRPr="0030626C">
        <w:rPr>
          <w:rFonts w:hint="eastAsia"/>
        </w:rPr>
        <w:t>师资</w:t>
      </w:r>
      <w:r w:rsidR="00D03AD0">
        <w:rPr>
          <w:rFonts w:hint="eastAsia"/>
        </w:rPr>
        <w:t>介绍</w:t>
      </w:r>
    </w:p>
    <w:p w:rsidR="005B0E37" w:rsidRPr="006B5148" w:rsidRDefault="00664380" w:rsidP="005B0E37">
      <w:pPr>
        <w:rPr>
          <w:rFonts w:ascii="微软雅黑" w:eastAsia="微软雅黑" w:hAnsi="微软雅黑" w:hint="eastAsia"/>
        </w:rPr>
      </w:pPr>
      <w:r w:rsidRPr="00664380">
        <w:rPr>
          <w:rFonts w:ascii="微软雅黑" w:eastAsia="微软雅黑" w:hAnsi="微软雅黑"/>
        </w:rPr>
        <w:t>
          孙海蓝老师
          <w:br/>
			²海尔实战派资深培训师、高级咨询顾问
          <w:br/>
			²海尔企业文化、OEC、培训管理、服务管理推广专家
          <w:br/>
			²海尔企业文化体系创始人之一
          <w:br/>
			²海尔大学资深高级讲师、海尔管理实战经验10年
          <w:br/>
			²中国百强企业优秀讲师
          <w:br/>
			²PTS国际职业培训师行业协会职业培训师
          <w:br/>
			²IPTS国际职业培训师30强金牌培训师
          <w:br/>
          <w:br/>
			【背景介绍】
          <w:br/>
			曾任海尔职业经理人，海尔管理实战工作经验10年，海尔内部企业讲师5年。
          <w:br/>
			原海尔企业文化体系主创人员、曾任海尔大学高级讲师。
          <w:br/>
			10年工作经历走过企业文化、人力资源、目标管理、行政总监等中高级管理岗位。
          <w:br/>
			借鉴海尔管理经验，创建了中国本土备增企业利润的管理咨询模式，国内多家企业管理咨询公司高级培训师、咨询师
          <w:br/>
          <w:br/>
			【擅长领域】
          <w:br/>
			企业文化、培训管理、服务管理、行政统筹、中高层管理能力提升
          <w:br/>
          <w:br/>
			【授课风格】
          <w:br/>
			F实用+分享+互动+参与，可以根据企业需求量身定做管理课程。孙老师的课程实用性很强，和企业结合紧密，不忽悠，课程朴实自然，课堂氛围活跃，学员参与很高。孙老师本着学以致用的原则，用心培训，用心分享。
          <w:br/>
			F孙海蓝老师授课中对学员加以引导、控场能力强、培训中提倡学员是培训的主角，对学员具有极大的吸引力和感悟力。互动参与性强，并结合自身丰富的实践经历，在培训中教授大量的方法和工具，倡导学以致用。使企业和学员感受到实战、实效、实用，通过实战的课程培训让学员和企业感受到培训是企业最好的投资，也是提高员工各种管理技能的最好手段和方法。
          <w:br/>
          <w:br/>
			【部分服务客户】
          <w:br/>
			通讯业：中国移动集团、浙江省电信、江苏省电信、张家港电信、广东电信、广西电信、宁夏移动、广州移动、黑龙江移动、宁波移动、濮阳移动、菏泽移动、河北移动、江西移动、亳州移动、黑龙江移动、宁波移动、黑河移动、临沂移动、东营移动、张家口移动……
          <w:br/>
			烟草业：白沙烟草、贵阳烟草、保定烟草、青岛颐中烟草
          <w:br/>
			电力业：广西电力、神华电力集团、贵州电力、南方电网、青海省电力、青海黄化电力、格尔木电力、新疆华能电力、贵州电力、南方电网、华北电网、沈阳电力、贵州遵义电力、云南电力、临沧电力、邯郸热电集团、淄博热电、北票农电局、桐庐供电局
          <w:br/>
			房地产业：上海中建八局、绿城、天津帝旺房地产、中南房地产、潍坊恒信建设集团、北京云建房地产、郑州金成房地产公司、合肥华润置业、浙江台州扬帆地产、安徽柏星地产置业、
          <w:br/>
			钢铁业：武汉钢铁、宝钢集团、华凌钢铁、梅钢培训中心、鄂钢、萍钢
          <w:br/>
			邮政企业：北京邮政集团公司、濮阳邮政、广东邮政公司
          <w:br/>
			能源业：中石油、中海油、中石化大庆油田、神华宁煤、晋煤集团、晋煤集团成庄矿、中国石化江苏石油、海润集团、北京石油管理干部学院、天津石化、陕西延油、胜利油田、伊泰集团、汉江集团、张家口煤矿机械、广西绿城水务、中山水务、黄河水利委员会、徐州矿物局
          <w:br/>
			银行业：中国工商银行、中国建设银行、中国储蓄银行陕西省分行、中国邮储银行信用卡中心、中国民生银行冶金事业部、中国中信银行济南分行，中国建设银行江西省分行、青岛银行济南分行、深发展佛山银行
          <w:br/>
			制造业：苏州日立光电、、张裕葡萄酒、、苏州日立光电、宁波欧琳集团、南京奥赛康制药、益海粮油烟台公司、青岛齐耀瓦锡兰陵重工、通威股份、河北长城长电极有限公司、重庆金算盘、北京德青源鸡蛋、北京新华都变压器、江苏安靠电压附件有限公司、黄山永佳集团、中国兵器东方集团公司、山推工程机械股份、厦工工程有限公司、广西登高集团、北票农电、北京金保联印刷、红日阿康、JB集团、燕京啤酒重庆高速铁路有限公司、高等教育出版社外语分社、北票农电、江苏蓝丰、沈阳飞机工业（集团）有限公司、天津泰丽戈妮、内蒙古红骏马集团、江西宝娜斯集团、广西东塘糖业有限公司、中国河北香河家具城、烟台嘉禾乐天家具城、石家庄造币有限公司、山东鲁林木业、厦门中小企业联合会、焦作市中小企业联合会、江苏淮安中小企业协会、清华大学研究生、厦门进出口公司MBA、东莞榴花艺术等等几百家制造业。
          <w:br/>
			服务业：北京首都国际机场、杭州萧山国际机场、重庆国际机场空港服务公司、中外运空运发展股份有限公司、苏州胥城大酒店、酒泉卫星发射中心、中国平安保险公司、陕西高速工贸、青岛海景花园大酒店、南昌锦都皇冠酒店、杭州公路质量监督局、上海韩影宫美容公司等等企业。
          <w:br/>
          <w:br/>
          <w:br/>
        </w:t>
      </w:r>
      <w:bookmarkStart w:id="0" w:name="_GoBack"/>
      <w:bookmarkEnd w:id="0"/>
    </w:p>
    <w:p w:rsidR="00F90016" w:rsidRDefault="00F90016" w:rsidP="005B0E37">
      <w:r>
        <w:br w:type="page"/>
      </w:r>
    </w:p>
    <w:p w:rsidR="006D5BBE" w:rsidRDefault="00B5160D" w:rsidP="006B0C99">
      <w:pPr>
        <w:pStyle w:val="1"/>
        <w:numPr>
          <w:ilvl w:val="0"/>
          <w:numId w:val="5"/>
        </w:numPr>
        <w:spacing w:before="312" w:after="312"/>
      </w:pPr>
      <w:r>
        <w:rPr>
          <w:rFonts w:hint="eastAsia"/>
        </w:rPr>
        <w:lastRenderedPageBreak/>
        <w:t>报名回执表</w:t>
      </w:r>
    </w:p>
    <w:p w:rsidR="006B0C99" w:rsidRDefault="006B0C99" w:rsidP="006B0C99">
      <w:pPr>
        <w:pStyle w:val="ae"/>
        <w:ind w:left="360" w:firstLineChars="0" w:firstLine="0"/>
        <w:jc w:val="center"/>
      </w:pPr>
      <w:r w:rsidRPr="006B0C99">
        <w:rPr>
          <w:rFonts w:hint="eastAsia"/>
        </w:rPr>
        <w:t>填好下表后邮件至</w:t>
      </w:r>
      <w:r>
        <w:t>qifei</w:t>
      </w:r>
      <w:r w:rsidRPr="006B0C99">
        <w:rPr>
          <w:rFonts w:hint="eastAsia"/>
        </w:rPr>
        <w:t>@</w:t>
      </w:r>
      <w:r w:rsidR="00CE13E1">
        <w:t>qifei365</w:t>
      </w:r>
      <w:r w:rsidRPr="006B0C99">
        <w:rPr>
          <w:rFonts w:hint="eastAsia"/>
        </w:rPr>
        <w:t>.com</w:t>
      </w:r>
      <w:r w:rsidRPr="006B0C99">
        <w:rPr>
          <w:rFonts w:hint="eastAsia"/>
        </w:rPr>
        <w:t>（此表复印有效）</w:t>
      </w:r>
    </w:p>
    <w:p w:rsidR="006B0C99" w:rsidRPr="006B0C99" w:rsidRDefault="006B0C99" w:rsidP="006B0C99">
      <w:pPr>
        <w:pStyle w:val="ae"/>
        <w:ind w:left="360" w:firstLineChars="0" w:firstLine="0"/>
        <w:jc w:val="center"/>
      </w:pPr>
    </w:p>
    <w:p w:rsidR="000A52E4" w:rsidRPr="000A52E4" w:rsidRDefault="000A52E4" w:rsidP="000A52E4">
      <w:pPr>
        <w:pStyle w:val="a7"/>
        <w:rPr>
          <w:rFonts w:ascii="微软雅黑" w:hAnsi="微软雅黑"/>
          <w:color w:val="FF3300"/>
        </w:rPr>
      </w:pPr>
      <w:r w:rsidRPr="000A52E4">
        <w:rPr>
          <w:rFonts w:ascii="微软雅黑" w:hAnsi="微软雅黑" w:hint="eastAsia"/>
          <w:color w:val="FF3300"/>
        </w:rPr>
        <w:t>企业文化共创与落地工作坊</w:t>
      </w:r>
    </w:p>
    <w:tbl>
      <w:tblPr>
        <w:tblW w:w="8359" w:type="dxa"/>
        <w:tblLayout w:type="fixed"/>
        <w:tblLook w:val="0000" w:firstRow="0" w:lastRow="0" w:firstColumn="0" w:lastColumn="0" w:noHBand="0" w:noVBand="0"/>
      </w:tblPr>
      <w:tblGrid>
        <w:gridCol w:w="1259"/>
        <w:gridCol w:w="721"/>
        <w:gridCol w:w="850"/>
        <w:gridCol w:w="889"/>
        <w:gridCol w:w="671"/>
        <w:gridCol w:w="1559"/>
        <w:gridCol w:w="992"/>
        <w:gridCol w:w="1418"/>
      </w:tblGrid>
      <w:tr w:rsidR="00C15BF3" w:rsidRPr="00B7347C" w:rsidTr="00585062">
        <w:trPr>
          <w:trHeight w:val="52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单位名称</w:t>
            </w:r>
          </w:p>
        </w:tc>
        <w:tc>
          <w:tcPr>
            <w:tcW w:w="7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 xml:space="preserve">       </w:t>
            </w:r>
          </w:p>
        </w:tc>
      </w:tr>
      <w:tr w:rsidR="00C15BF3" w:rsidRPr="00B7347C" w:rsidTr="00094462">
        <w:trPr>
          <w:trHeight w:val="457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通讯地址</w:t>
            </w:r>
          </w:p>
        </w:tc>
        <w:tc>
          <w:tcPr>
            <w:tcW w:w="7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 xml:space="preserve"> </w:t>
            </w:r>
          </w:p>
        </w:tc>
      </w:tr>
      <w:tr w:rsidR="00C15BF3" w:rsidRPr="00B7347C" w:rsidTr="00094462">
        <w:trPr>
          <w:trHeight w:val="457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发票抬头</w:t>
            </w:r>
          </w:p>
        </w:tc>
        <w:tc>
          <w:tcPr>
            <w:tcW w:w="7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rPr>
                <w:rFonts w:ascii="Calibri" w:hAnsi="Calibri"/>
                <w:szCs w:val="21"/>
              </w:rPr>
            </w:pPr>
          </w:p>
        </w:tc>
      </w:tr>
      <w:tr w:rsidR="00C60193" w:rsidRPr="00B7347C" w:rsidTr="001854E4">
        <w:trPr>
          <w:trHeight w:val="463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联</w:t>
            </w: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系</w:t>
            </w: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人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电</w:t>
            </w: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话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传真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 w:rsidR="00C60193" w:rsidRPr="00B7347C" w:rsidTr="001854E4">
        <w:trPr>
          <w:cantSplit/>
          <w:trHeight w:val="34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代表姓名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职</w:t>
            </w: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务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电</w:t>
            </w:r>
            <w:r w:rsidRPr="00B7347C">
              <w:rPr>
                <w:rFonts w:ascii="Calibri" w:hAnsi="Calibri"/>
                <w:szCs w:val="21"/>
              </w:rPr>
              <w:t xml:space="preserve">   </w:t>
            </w:r>
            <w:r w:rsidRPr="00B7347C">
              <w:rPr>
                <w:rFonts w:ascii="Calibri" w:hAnsi="Calibri"/>
                <w:szCs w:val="21"/>
              </w:rPr>
              <w:t>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手</w:t>
            </w:r>
            <w:r w:rsidRPr="00B7347C">
              <w:rPr>
                <w:rFonts w:ascii="Calibri" w:hAnsi="Calibri"/>
                <w:szCs w:val="21"/>
              </w:rPr>
              <w:t xml:space="preserve">  </w:t>
            </w:r>
            <w:r w:rsidRPr="00B7347C">
              <w:rPr>
                <w:rFonts w:ascii="Calibri" w:hAnsi="Calibri"/>
                <w:szCs w:val="21"/>
              </w:rPr>
              <w:t>机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邮</w:t>
            </w: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箱</w:t>
            </w:r>
          </w:p>
        </w:tc>
      </w:tr>
      <w:tr w:rsidR="00C60193" w:rsidRPr="00B7347C" w:rsidTr="001854E4">
        <w:trPr>
          <w:cantSplit/>
          <w:trHeight w:val="49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</w:tr>
      <w:tr w:rsidR="00C60193" w:rsidRPr="00B7347C" w:rsidTr="001854E4">
        <w:trPr>
          <w:cantSplit/>
          <w:trHeight w:val="49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</w:tr>
      <w:tr w:rsidR="00C60193" w:rsidRPr="00B7347C" w:rsidTr="001854E4">
        <w:trPr>
          <w:cantSplit/>
          <w:trHeight w:val="49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</w:tr>
      <w:tr w:rsidR="00C60193" w:rsidRPr="00B7347C" w:rsidTr="001854E4">
        <w:trPr>
          <w:cantSplit/>
          <w:trHeight w:val="49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</w:tr>
      <w:tr w:rsidR="00BB4989" w:rsidRPr="00B7347C" w:rsidTr="00E14CE3">
        <w:trPr>
          <w:trHeight w:val="338"/>
        </w:trPr>
        <w:tc>
          <w:tcPr>
            <w:tcW w:w="4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89" w:rsidRPr="00B7347C" w:rsidRDefault="00BB4989" w:rsidP="00CB6B18">
            <w:pPr>
              <w:spacing w:line="460" w:lineRule="exact"/>
              <w:rPr>
                <w:rFonts w:ascii="Calibri" w:hAnsi="Calibri"/>
                <w:szCs w:val="21"/>
              </w:rPr>
            </w:pPr>
            <w:r w:rsidRPr="002E390F">
              <w:rPr>
                <w:rFonts w:ascii="Calibri" w:hAnsi="Calibri" w:hint="eastAsia"/>
                <w:szCs w:val="21"/>
              </w:rPr>
              <w:t>入住时间：</w:t>
            </w:r>
            <w:r>
              <w:rPr>
                <w:rFonts w:ascii="微软雅黑" w:eastAsia="微软雅黑" w:hAnsi="微软雅黑" w:cs="微软雅黑" w:hint="eastAsia"/>
                <w:sz w:val="18"/>
                <w:szCs w:val="15"/>
                <w:u w:val="single"/>
              </w:rPr>
              <w:t xml:space="preserve">        </w:t>
            </w:r>
            <w:r>
              <w:rPr>
                <w:rFonts w:ascii="Calibri" w:hAnsi="Calibri" w:hint="eastAsia"/>
                <w:szCs w:val="21"/>
              </w:rPr>
              <w:t>年</w:t>
            </w:r>
            <w:r>
              <w:rPr>
                <w:rFonts w:ascii="微软雅黑" w:eastAsia="微软雅黑" w:hAnsi="微软雅黑" w:cs="微软雅黑" w:hint="eastAsia"/>
                <w:sz w:val="18"/>
                <w:szCs w:val="15"/>
                <w:u w:val="single"/>
              </w:rPr>
              <w:t xml:space="preserve">    </w:t>
            </w:r>
            <w:r w:rsidRPr="002E390F"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微软雅黑" w:eastAsia="微软雅黑" w:hAnsi="微软雅黑" w:cs="微软雅黑" w:hint="eastAsia"/>
                <w:sz w:val="18"/>
                <w:szCs w:val="15"/>
                <w:u w:val="single"/>
              </w:rPr>
              <w:t xml:space="preserve">    </w:t>
            </w:r>
            <w:r w:rsidRPr="002E390F">
              <w:rPr>
                <w:rFonts w:ascii="Calibri" w:hAnsi="Calibri" w:hint="eastAsia"/>
                <w:szCs w:val="21"/>
              </w:rPr>
              <w:t>日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/>
                <w:szCs w:val="21"/>
              </w:rPr>
              <w:t xml:space="preserve">          </w:t>
            </w:r>
            <w:r>
              <w:rPr>
                <w:rFonts w:ascii="Calibri" w:hAnsi="Calibri" w:hint="eastAsia"/>
                <w:szCs w:val="21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89" w:rsidRPr="00B7347C" w:rsidRDefault="00BB4989" w:rsidP="001854E4">
            <w:pPr>
              <w:spacing w:line="460" w:lineRule="exact"/>
              <w:rPr>
                <w:rFonts w:ascii="Calibri" w:hAnsi="Calibri"/>
                <w:szCs w:val="21"/>
              </w:rPr>
            </w:pPr>
            <w:r w:rsidRPr="002E390F">
              <w:rPr>
                <w:rFonts w:ascii="Calibri" w:hAnsi="Calibri" w:hint="eastAsia"/>
                <w:szCs w:val="21"/>
              </w:rPr>
              <w:t>入住天数：</w:t>
            </w:r>
            <w:r>
              <w:rPr>
                <w:rFonts w:ascii="微软雅黑" w:eastAsia="微软雅黑" w:hAnsi="微软雅黑" w:cs="微软雅黑" w:hint="eastAsia"/>
                <w:sz w:val="18"/>
                <w:szCs w:val="15"/>
                <w:u w:val="single"/>
              </w:rPr>
              <w:t xml:space="preserve">    </w:t>
            </w:r>
            <w:r w:rsidRPr="002E390F">
              <w:rPr>
                <w:rFonts w:ascii="Calibri" w:hAnsi="Calibri" w:hint="eastAsia"/>
                <w:szCs w:val="21"/>
              </w:rPr>
              <w:t>天</w:t>
            </w:r>
          </w:p>
        </w:tc>
      </w:tr>
      <w:tr w:rsidR="003A5146" w:rsidRPr="00B7347C" w:rsidTr="001854E4">
        <w:trPr>
          <w:trHeight w:val="1575"/>
        </w:trPr>
        <w:tc>
          <w:tcPr>
            <w:tcW w:w="83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146" w:rsidRDefault="003A5146" w:rsidP="00D83CC8">
            <w:pPr>
              <w:spacing w:line="40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汇款方式：</w:t>
            </w:r>
            <w:r w:rsidR="00714868" w:rsidRPr="00714868">
              <w:rPr>
                <w:rFonts w:ascii="Calibri" w:hAnsi="Calibri" w:hint="eastAsia"/>
                <w:szCs w:val="21"/>
              </w:rPr>
              <w:t>1</w:t>
            </w:r>
            <w:r w:rsidR="00714868" w:rsidRPr="00714868">
              <w:rPr>
                <w:rFonts w:ascii="Calibri" w:hAnsi="Calibri" w:hint="eastAsia"/>
                <w:szCs w:val="21"/>
              </w:rPr>
              <w:t>、现金</w:t>
            </w:r>
            <w:r w:rsidR="00714868" w:rsidRPr="00714868">
              <w:rPr>
                <w:rFonts w:ascii="Calibri" w:hAnsi="Calibri" w:hint="eastAsia"/>
                <w:szCs w:val="21"/>
              </w:rPr>
              <w:t xml:space="preserve"> 2</w:t>
            </w:r>
            <w:r w:rsidR="00714868" w:rsidRPr="00714868">
              <w:rPr>
                <w:rFonts w:ascii="Calibri" w:hAnsi="Calibri" w:hint="eastAsia"/>
                <w:szCs w:val="21"/>
              </w:rPr>
              <w:t>、转帐</w:t>
            </w:r>
          </w:p>
          <w:p w:rsidR="003A5146" w:rsidRPr="00B7347C" w:rsidRDefault="003A5146" w:rsidP="00D83CC8">
            <w:pPr>
              <w:spacing w:line="32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 w:hint="eastAsia"/>
                <w:szCs w:val="21"/>
              </w:rPr>
              <w:t>户</w:t>
            </w:r>
            <w:r w:rsidRPr="00B7347C">
              <w:rPr>
                <w:rFonts w:ascii="Calibri" w:hAnsi="Calibri" w:hint="eastAsia"/>
                <w:szCs w:val="21"/>
              </w:rPr>
              <w:t xml:space="preserve">  </w:t>
            </w:r>
            <w:r w:rsidRPr="00B7347C">
              <w:rPr>
                <w:rFonts w:ascii="Calibri" w:hAnsi="Calibri" w:hint="eastAsia"/>
                <w:szCs w:val="21"/>
              </w:rPr>
              <w:t>名</w:t>
            </w:r>
            <w:r w:rsidRPr="00B7347C">
              <w:rPr>
                <w:rFonts w:ascii="Calibri" w:hAnsi="Calibri" w:hint="eastAsia"/>
                <w:szCs w:val="21"/>
              </w:rPr>
              <w:t xml:space="preserve">: </w:t>
            </w:r>
            <w:r w:rsidR="00654011" w:rsidRPr="00654011">
              <w:rPr>
                <w:rFonts w:ascii="Calibri" w:hAnsi="Calibri" w:hint="eastAsia"/>
                <w:szCs w:val="21"/>
              </w:rPr>
              <w:t>广州企飞企业管理有限公司</w:t>
            </w:r>
          </w:p>
          <w:p w:rsidR="003A5146" w:rsidRPr="00B7347C" w:rsidRDefault="003A5146" w:rsidP="00D83CC8">
            <w:pPr>
              <w:spacing w:line="32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 w:hint="eastAsia"/>
                <w:szCs w:val="21"/>
              </w:rPr>
              <w:t>开户行：</w:t>
            </w:r>
            <w:r w:rsidR="00764F78" w:rsidRPr="00764F78">
              <w:rPr>
                <w:rFonts w:ascii="Calibri" w:hAnsi="Calibri" w:hint="eastAsia"/>
                <w:szCs w:val="21"/>
              </w:rPr>
              <w:t>中国工商银行广州银山支行</w:t>
            </w:r>
          </w:p>
          <w:p w:rsidR="003A5146" w:rsidRPr="002E390F" w:rsidRDefault="003A5146" w:rsidP="003A5146">
            <w:pPr>
              <w:spacing w:line="32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 w:hint="eastAsia"/>
                <w:szCs w:val="21"/>
              </w:rPr>
              <w:t>帐</w:t>
            </w:r>
            <w:r w:rsidRPr="00B7347C">
              <w:rPr>
                <w:rFonts w:ascii="Calibri" w:hAnsi="Calibri" w:hint="eastAsia"/>
                <w:szCs w:val="21"/>
              </w:rPr>
              <w:t xml:space="preserve">  </w:t>
            </w:r>
            <w:r w:rsidRPr="00B7347C">
              <w:rPr>
                <w:rFonts w:ascii="Calibri" w:hAnsi="Calibri" w:hint="eastAsia"/>
                <w:szCs w:val="21"/>
              </w:rPr>
              <w:t>号：</w:t>
            </w:r>
            <w:r w:rsidR="00227FEE" w:rsidRPr="00227FEE">
              <w:rPr>
                <w:rFonts w:ascii="Calibri" w:hAnsi="Calibri"/>
                <w:szCs w:val="21"/>
              </w:rPr>
              <w:t>3602 0517 0920 0513 096</w:t>
            </w:r>
          </w:p>
        </w:tc>
      </w:tr>
    </w:tbl>
    <w:p w:rsidR="006D5BBE" w:rsidRDefault="006D5BBE"/>
    <w:sectPr w:rsidR="006D5BBE" w:rsidSect="005B59CB">
      <w:headerReference w:type="default" r:id="rId8"/>
      <w:footerReference w:type="default" r:id="rId9"/>
      <w:pgSz w:w="11906" w:h="16838"/>
      <w:pgMar w:top="1418" w:right="1797" w:bottom="1440" w:left="1797" w:header="851" w:footer="62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4FD" w:rsidRDefault="006914FD">
      <w:r>
        <w:separator/>
      </w:r>
    </w:p>
  </w:endnote>
  <w:endnote w:type="continuationSeparator" w:id="0">
    <w:p w:rsidR="006914FD" w:rsidRDefault="0069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9CB" w:rsidRPr="00CE340D" w:rsidRDefault="005B59CB" w:rsidP="00CE340D">
    <w:pPr>
      <w:pStyle w:val="a4"/>
      <w:rPr>
        <w:rFonts w:ascii="黑体" w:eastAsia="黑体" w:hAnsi="宋体"/>
      </w:rPr>
    </w:pPr>
    <w:r w:rsidRPr="00202CF7">
      <w:rPr>
        <w:color w:val="7F7F7F"/>
        <w:sz w:val="21"/>
        <w:szCs w:val="21"/>
      </w:rPr>
      <w:t>h</w:t>
    </w:r>
    <w:r w:rsidR="00CE340D">
      <w:rPr>
        <w:color w:val="7F7F7F"/>
        <w:sz w:val="21"/>
        <w:szCs w:val="21"/>
      </w:rPr>
      <w:t>ttp://www.qifei365</w:t>
    </w:r>
    <w:r w:rsidRPr="00202CF7">
      <w:rPr>
        <w:color w:val="7F7F7F"/>
        <w:sz w:val="21"/>
        <w:szCs w:val="21"/>
      </w:rPr>
      <w:t>.com/</w:t>
    </w:r>
    <w:r>
      <w:rPr>
        <w:rFonts w:hint="eastAsia"/>
        <w:color w:val="7F7F7F"/>
        <w:sz w:val="21"/>
        <w:szCs w:val="21"/>
      </w:rPr>
      <w:t xml:space="preserve">   </w:t>
    </w:r>
    <w:r w:rsidR="00CE340D" w:rsidRPr="00CE340D">
      <w:rPr>
        <w:rFonts w:ascii="微软雅黑" w:eastAsia="微软雅黑" w:hAnsi="微软雅黑" w:hint="eastAsia"/>
        <w:sz w:val="21"/>
        <w:szCs w:val="21"/>
      </w:rPr>
      <w:t>笃实、求精、互赢、敏捷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4FD" w:rsidRDefault="006914FD">
      <w:r>
        <w:separator/>
      </w:r>
    </w:p>
  </w:footnote>
  <w:footnote w:type="continuationSeparator" w:id="0">
    <w:p w:rsidR="006914FD" w:rsidRDefault="00691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69D" w:rsidRPr="005B59CB" w:rsidRDefault="006E060F" w:rsidP="005B59CB">
    <w:r>
      <w:rPr>
        <w:rFonts w:hint="eastAsia"/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887730</wp:posOffset>
              </wp:positionH>
              <wp:positionV relativeFrom="paragraph">
                <wp:posOffset>-576580</wp:posOffset>
              </wp:positionV>
              <wp:extent cx="5476875" cy="751205"/>
              <wp:effectExtent l="1905" t="4445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76875" cy="751205"/>
                        <a:chOff x="2841" y="-27"/>
                        <a:chExt cx="9077" cy="1183"/>
                      </a:xfrm>
                    </wpg:grpSpPr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2841" y="372"/>
                          <a:ext cx="9077" cy="539"/>
                          <a:chOff x="2841" y="372"/>
                          <a:chExt cx="9077" cy="539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336" y="376"/>
                            <a:ext cx="8582" cy="533"/>
                          </a:xfrm>
                          <a:prstGeom prst="rect">
                            <a:avLst/>
                          </a:prstGeom>
                          <a:solidFill>
                            <a:srgbClr val="0093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 noChangeArrowheads="1"/>
                        </wps:cNvSpPr>
                        <wps:spPr bwMode="auto">
                          <a:xfrm flipH="1">
                            <a:off x="2841" y="372"/>
                            <a:ext cx="499" cy="539"/>
                          </a:xfrm>
                          <a:prstGeom prst="rtTriangle">
                            <a:avLst/>
                          </a:prstGeom>
                          <a:solidFill>
                            <a:srgbClr val="0093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11116" y="354"/>
                          <a:ext cx="397" cy="398"/>
                        </a:xfrm>
                        <a:prstGeom prst="rect">
                          <a:avLst/>
                        </a:prstGeom>
                        <a:solidFill>
                          <a:srgbClr val="31B2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11513" y="365"/>
                          <a:ext cx="397" cy="398"/>
                        </a:xfrm>
                        <a:prstGeom prst="rect">
                          <a:avLst/>
                        </a:prstGeom>
                        <a:solidFill>
                          <a:srgbClr val="B5DE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11513" y="758"/>
                          <a:ext cx="397" cy="398"/>
                        </a:xfrm>
                        <a:prstGeom prst="rect">
                          <a:avLst/>
                        </a:prstGeom>
                        <a:solidFill>
                          <a:srgbClr val="31B2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11116" y="-27"/>
                          <a:ext cx="397" cy="398"/>
                        </a:xfrm>
                        <a:prstGeom prst="rect">
                          <a:avLst/>
                        </a:prstGeom>
                        <a:solidFill>
                          <a:srgbClr val="B5DE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B02700" id="Group 2" o:spid="_x0000_s1026" style="position:absolute;left:0;text-align:left;margin-left:69.9pt;margin-top:-45.4pt;width:431.25pt;height:59.15pt;z-index:251656704" coordorigin="2841,-27" coordsize="9077,1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">
              <v:group id="Group 3" o:spid="_x0000_s1027" style="position:absolute;left:2841;top:372;width:9077;height:539" coordorigin="2841,372" coordsize="9077,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Rectangle 4" o:spid="_x0000_s1028" style="position:absolute;left:3336;top:376;width:8582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K7UsUA&#10;AADaAAAADwAAAGRycy9kb3ducmV2LnhtbESPQWvCQBSE74L/YXlCL2I2rSKSukppKdVKRWPx/Mg+&#10;k2D2bZrdmvjv3ULB4zAz3zDzZWcqcaHGlZYVPEYxCOLM6pJzBd+H99EMhPPIGivLpOBKDpaLfm+O&#10;ibYt7+mS+lwECLsEFRTe14mULivIoItsTRy8k20M+iCbXOoG2wA3lXyK46k0WHJYKLCm14Kyc/pr&#10;FGw+0s/j1268XW3aYXV+W0+vbH+Uehh0L88gPHX+Hv5vr7SCCfxdC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8rtSxQAAANoAAAAPAAAAAAAAAAAAAAAAAJgCAABkcnMv&#10;ZG93bnJldi54bWxQSwUGAAAAAAQABAD1AAAAigMAAAAA&#10;" fillcolor="#0093dd" stroked="f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5" o:spid="_x0000_s1029" type="#_x0000_t6" style="position:absolute;left:2841;top:372;width:499;height:53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GfVcIA&#10;AADaAAAADwAAAGRycy9kb3ducmV2LnhtbESP3WrCQBSE7wu+w3IE7+omhf6QuooNCEWQ0LQPcMwe&#10;k2j2bMiu+Xl7tyB4OczMN8xqM5pG9NS52rKCeBmBIC6srrlU8Pe7e/4A4TyyxsYyKZjIwWY9e1ph&#10;ou3AP9TnvhQBwi5BBZX3bSKlKyoy6Ja2JQ7eyXYGfZBdKXWHQ4CbRr5E0Zs0WHNYqLCltKLikl+N&#10;ggPlX2P2XuztMU7PdKyHLJsGpRbzcfsJwtPoH+F7+1sreIX/K+EG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IZ9VwgAAANoAAAAPAAAAAAAAAAAAAAAAAJgCAABkcnMvZG93&#10;bnJldi54bWxQSwUGAAAAAAQABAD1AAAAhwMAAAAA&#10;" fillcolor="#0093dd" stroked="f"/>
              </v:group>
              <v:rect id="Rectangle 6" o:spid="_x0000_s1030" style="position:absolute;left:11116;top:354;width:397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qv6cAA&#10;AADaAAAADwAAAGRycy9kb3ducmV2LnhtbESPQYvCMBSE74L/ITzBm031UJZqFBUE8abuxdujebbV&#10;5qU2sa3+eiMs7HGYmW+Yxao3lWipcaVlBdMoBkGcWV1yruD3vJv8gHAeWWNlmRS8yMFqORwsMNW2&#10;4yO1J5+LAGGXooLC+zqV0mUFGXSRrYmDd7WNQR9kk0vdYBfgppKzOE6kwZLDQoE1bQvK7qenUcCz&#10;rd209nJ5dsmtXuvj5n149EqNR/16DsJT7//Df+29VpDA90q4AX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qv6cAAAADaAAAADwAAAAAAAAAAAAAAAACYAgAAZHJzL2Rvd25y&#10;ZXYueG1sUEsFBgAAAAAEAAQA9QAAAIUDAAAAAA==&#10;" fillcolor="#31b2ea" stroked="f"/>
              <v:rect id="Rectangle 7" o:spid="_x0000_s1031" style="position:absolute;left:11513;top:365;width:397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MSwsEA&#10;AADaAAAADwAAAGRycy9kb3ducmV2LnhtbESP3WrCQBSE7wXfYTkF73TTXpgQXaVaCqV3iT7AIXvy&#10;g9mzaXbNz9t3BcHLYWa+YfbHybRioN41lhW8byIQxIXVDVcKrpfvdQLCeWSNrWVSMJOD42G52GOq&#10;7cgZDbmvRICwS1FB7X2XSumKmgy6je2Ig1fa3qAPsq+k7nEMcNPKjyjaSoMNh4UaOzrXVNzyu1Ew&#10;mPvMI/3S6S/+yq7FqUyGuFRq9TZ97kB4mvwr/Gz/aAUxPK6EGyAP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TEsLBAAAA2gAAAA8AAAAAAAAAAAAAAAAAmAIAAGRycy9kb3du&#10;cmV2LnhtbFBLBQYAAAAABAAEAPUAAACGAwAAAAA=&#10;" fillcolor="#b5def8" stroked="f"/>
              <v:rect id="Rectangle 8" o:spid="_x0000_s1032" style="position:absolute;left:11513;top:758;width:397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meALwA&#10;AADaAAAADwAAAGRycy9kb3ducmV2LnhtbERPuwrCMBTdBf8hXMHNpjqIVKOoIIibj8Xt0lzbanNT&#10;m9hWv94MguPhvBerzpSiodoVlhWMoxgEcWp1wZmCy3k3moFwHlljaZkUvMnBatnvLTDRtuUjNSef&#10;iRDCLkEFufdVIqVLczLoIlsRB+5ma4M+wDqTusY2hJtSTuJ4Kg0WHBpyrGibU/o4vYwCnmztprHX&#10;66ud3qu1Pm4+h2en1HDQrecgPHX+L/6591pB2BquhBs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h+Z4AvAAAANoAAAAPAAAAAAAAAAAAAAAAAJgCAABkcnMvZG93bnJldi54&#10;bWxQSwUGAAAAAAQABAD1AAAAgQMAAAAA&#10;" fillcolor="#31b2ea" stroked="f"/>
              <v:rect id="Rectangle 9" o:spid="_x0000_s1033" style="position:absolute;left:11116;top:-27;width:397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jK8EA&#10;AADaAAAADwAAAGRycy9kb3ducmV2LnhtbESPzYrCQBCE74LvMLTgzUz0oG7WSVgVYfHmzwM0mc4P&#10;m+mJmTGJb78jLOyxqKqvqF02mkb01LnasoJlFIMgzq2uuVRwv50WWxDOI2tsLJOCFznI0ulkh4m2&#10;A1+ov/pSBAi7BBVU3reJlC6vyKCLbEscvMJ2Bn2QXSl1h0OAm0au4ngtDdYcFips6VBR/nN9GgW9&#10;eb54oDPtH5vj5Z7vi22/KZSaz8avTxCeRv8f/mt/awUf8L4SboB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AIyvBAAAA2gAAAA8AAAAAAAAAAAAAAAAAmAIAAGRycy9kb3du&#10;cmV2LnhtbFBLBQYAAAAABAAEAPUAAACGAwAAAAA=&#10;" fillcolor="#b5def8" stroked="f"/>
            </v:group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1315085</wp:posOffset>
              </wp:positionH>
              <wp:positionV relativeFrom="paragraph">
                <wp:posOffset>-338455</wp:posOffset>
              </wp:positionV>
              <wp:extent cx="4676140" cy="464185"/>
              <wp:effectExtent l="635" t="4445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140" cy="464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9CB" w:rsidRPr="0060259E" w:rsidRDefault="005B59CB" w:rsidP="005B59CB">
                          <w:pPr>
                            <w:pStyle w:val="a3"/>
                            <w:rPr>
                              <w:sz w:val="24"/>
                              <w:szCs w:val="24"/>
                            </w:rPr>
                          </w:pPr>
                          <w:r w:rsidRPr="00E351B6">
                            <w:rPr>
                              <w:rFonts w:ascii="微软雅黑" w:eastAsia="微软雅黑" w:hAnsi="微软雅黑" w:hint="eastAsia"/>
                              <w:color w:val="FFFFFF"/>
                              <w:sz w:val="24"/>
                              <w:szCs w:val="24"/>
                            </w:rPr>
                            <w:t>Http://www.</w:t>
                          </w:r>
                          <w:r w:rsidR="001F1870">
                            <w:rPr>
                              <w:rFonts w:ascii="微软雅黑" w:eastAsia="微软雅黑" w:hAnsi="微软雅黑" w:hint="eastAsia"/>
                              <w:color w:val="FFFFFF"/>
                              <w:sz w:val="24"/>
                              <w:szCs w:val="24"/>
                            </w:rPr>
                            <w:t>qifei</w:t>
                          </w:r>
                          <w:r w:rsidR="001F1870">
                            <w:rPr>
                              <w:rFonts w:ascii="微软雅黑" w:eastAsia="微软雅黑" w:hAnsi="微软雅黑"/>
                              <w:color w:val="FFFFFF"/>
                              <w:sz w:val="24"/>
                              <w:szCs w:val="24"/>
                            </w:rPr>
                            <w:t>365</w:t>
                          </w:r>
                          <w:r w:rsidRPr="00E351B6">
                            <w:rPr>
                              <w:rFonts w:ascii="微软雅黑" w:eastAsia="微软雅黑" w:hAnsi="微软雅黑" w:hint="eastAsia"/>
                              <w:color w:val="FFFFFF"/>
                              <w:sz w:val="24"/>
                              <w:szCs w:val="24"/>
                            </w:rPr>
                            <w:t>.com</w:t>
                          </w:r>
                          <w:r w:rsidR="00282B7D">
                            <w:rPr>
                              <w:rFonts w:ascii="微软雅黑" w:eastAsia="微软雅黑" w:hAnsi="微软雅黑"/>
                              <w:color w:val="FFFFFF"/>
                              <w:sz w:val="24"/>
                              <w:szCs w:val="24"/>
                            </w:rPr>
                            <w:t xml:space="preserve"> 全国统一报名热线：020-32167831 </w:t>
                          </w:r>
                          <w:r w:rsidR="00282B7D">
                            <w:rPr>
                              <w:rFonts w:ascii="微软雅黑" w:eastAsia="微软雅黑" w:hAnsi="微软雅黑" w:hint="eastAsia"/>
                              <w:color w:val="FFFFFF"/>
                              <w:sz w:val="24"/>
                              <w:szCs w:val="24"/>
                            </w:rPr>
                            <w:t>11</w:t>
                          </w:r>
                          <w:r w:rsidR="00CE340D">
                            <w:rPr>
                              <w:rFonts w:ascii="微软雅黑" w:eastAsia="微软雅黑" w:hAnsi="微软雅黑" w:hint="eastAsia"/>
                              <w:color w:val="FFFFFF"/>
                              <w:sz w:val="24"/>
                              <w:szCs w:val="24"/>
                            </w:rPr>
                            <w:t>020020020</w:t>
                          </w:r>
                          <w:r w:rsidR="001F1870">
                            <w:rPr>
                              <w:rFonts w:ascii="微软雅黑" w:eastAsia="微软雅黑" w:hAnsi="微软雅黑"/>
                              <w:color w:val="FFFFFF"/>
                              <w:sz w:val="24"/>
                              <w:szCs w:val="24"/>
                            </w:rPr>
                            <w:t>020-32167831</w:t>
                          </w:r>
                          <w:r w:rsidRPr="0060259E">
                            <w:rPr>
                              <w:rFonts w:hint="eastAsia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5B59CB" w:rsidRPr="003F58B2" w:rsidRDefault="005B59CB" w:rsidP="005B59CB">
                          <w:pPr>
                            <w:rPr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103.55pt;margin-top:-26.65pt;width:368.2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" filled="f" stroked="f">
              <v:textbox>
                <w:txbxContent>
                  <w:p w:rsidR="005B59CB" w:rsidRPr="0060259E" w:rsidRDefault="005B59CB" w:rsidP="005B59CB">
                    <w:pPr>
                      <w:pStyle w:val="a3"/>
                      <w:rPr>
                        <w:sz w:val="24"/>
                        <w:szCs w:val="24"/>
                      </w:rPr>
                    </w:pPr>
                    <w:r w:rsidRPr="00E351B6">
                      <w:rPr>
                        <w:rFonts w:ascii="微软雅黑" w:eastAsia="微软雅黑" w:hAnsi="微软雅黑" w:hint="eastAsia"/>
                        <w:color w:val="FFFFFF"/>
                        <w:sz w:val="24"/>
                        <w:szCs w:val="24"/>
                      </w:rPr>
                      <w:t>Http://www.</w:t>
                    </w:r>
                    <w:r w:rsidR="001F1870">
                      <w:rPr>
                        <w:rFonts w:ascii="微软雅黑" w:eastAsia="微软雅黑" w:hAnsi="微软雅黑" w:hint="eastAsia"/>
                        <w:color w:val="FFFFFF"/>
                        <w:sz w:val="24"/>
                        <w:szCs w:val="24"/>
                      </w:rPr>
                      <w:t>qifei</w:t>
                    </w:r>
                    <w:r w:rsidR="001F1870">
                      <w:rPr>
                        <w:rFonts w:ascii="微软雅黑" w:eastAsia="微软雅黑" w:hAnsi="微软雅黑"/>
                        <w:color w:val="FFFFFF"/>
                        <w:sz w:val="24"/>
                        <w:szCs w:val="24"/>
                      </w:rPr>
                      <w:t>365</w:t>
                    </w:r>
                    <w:r w:rsidRPr="00E351B6">
                      <w:rPr>
                        <w:rFonts w:ascii="微软雅黑" w:eastAsia="微软雅黑" w:hAnsi="微软雅黑" w:hint="eastAsia"/>
                        <w:color w:val="FFFFFF"/>
                        <w:sz w:val="24"/>
                        <w:szCs w:val="24"/>
                      </w:rPr>
                      <w:t>.com</w:t>
                    </w:r>
                    <w:r w:rsidR="00282B7D">
                      <w:rPr>
                        <w:rFonts w:ascii="微软雅黑" w:eastAsia="微软雅黑" w:hAnsi="微软雅黑"/>
                        <w:color w:val="FFFFFF"/>
                        <w:sz w:val="24"/>
                        <w:szCs w:val="24"/>
                      </w:rPr>
                      <w:t xml:space="preserve"> 全国统一报名热线：020-32167831 </w:t>
                    </w:r>
                    <w:r w:rsidR="00282B7D">
                      <w:rPr>
                        <w:rFonts w:ascii="微软雅黑" w:eastAsia="微软雅黑" w:hAnsi="微软雅黑" w:hint="eastAsia"/>
                        <w:color w:val="FFFFFF"/>
                        <w:sz w:val="24"/>
                        <w:szCs w:val="24"/>
                      </w:rPr>
                      <w:t>11</w:t>
                    </w:r>
                    <w:r w:rsidR="00CE340D">
                      <w:rPr>
                        <w:rFonts w:ascii="微软雅黑" w:eastAsia="微软雅黑" w:hAnsi="微软雅黑" w:hint="eastAsia"/>
                        <w:color w:val="FFFFFF"/>
                        <w:sz w:val="24"/>
                        <w:szCs w:val="24"/>
                      </w:rPr>
                      <w:t>020020020</w:t>
                    </w:r>
                    <w:r w:rsidR="001F1870">
                      <w:rPr>
                        <w:rFonts w:ascii="微软雅黑" w:eastAsia="微软雅黑" w:hAnsi="微软雅黑"/>
                        <w:color w:val="FFFFFF"/>
                        <w:sz w:val="24"/>
                        <w:szCs w:val="24"/>
                      </w:rPr>
                      <w:t>020-32167831</w:t>
                    </w:r>
                    <w:r w:rsidRPr="0060259E">
                      <w:rPr>
                        <w:rFonts w:hint="eastAsia"/>
                        <w:sz w:val="24"/>
                        <w:szCs w:val="24"/>
                      </w:rPr>
                      <w:t xml:space="preserve"> </w:t>
                    </w:r>
                  </w:p>
                  <w:p w:rsidR="005B59CB" w:rsidRPr="003F58B2" w:rsidRDefault="005B59CB" w:rsidP="005B59CB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-948690</wp:posOffset>
          </wp:positionH>
          <wp:positionV relativeFrom="paragraph">
            <wp:posOffset>-367030</wp:posOffset>
          </wp:positionV>
          <wp:extent cx="1705610" cy="434975"/>
          <wp:effectExtent l="0" t="0" r="8890" b="3175"/>
          <wp:wrapSquare wrapText="bothSides"/>
          <wp:docPr id="12" name="图片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610" cy="43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069D">
      <w:rPr>
        <w:rFonts w:hint="eastAsia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95F"/>
    <w:multiLevelType w:val="hybridMultilevel"/>
    <w:tmpl w:val="3488BFC2"/>
    <w:lvl w:ilvl="0" w:tplc="F85ED0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924534"/>
    <w:multiLevelType w:val="hybridMultilevel"/>
    <w:tmpl w:val="FC3C12E2"/>
    <w:lvl w:ilvl="0" w:tplc="7F72C5F0">
      <w:start w:val="1"/>
      <w:numFmt w:val="decimal"/>
      <w:lvlText w:val="%1、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2" w15:restartNumberingAfterBreak="0">
    <w:nsid w:val="21BD0A7D"/>
    <w:multiLevelType w:val="hybridMultilevel"/>
    <w:tmpl w:val="5D6444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A23FDF"/>
    <w:multiLevelType w:val="hybridMultilevel"/>
    <w:tmpl w:val="1D709C7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855CAF"/>
    <w:multiLevelType w:val="hybridMultilevel"/>
    <w:tmpl w:val="44306932"/>
    <w:lvl w:ilvl="0" w:tplc="67467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B6B"/>
    <w:rsid w:val="000073AB"/>
    <w:rsid w:val="0001384A"/>
    <w:rsid w:val="0001524A"/>
    <w:rsid w:val="00033032"/>
    <w:rsid w:val="0003370F"/>
    <w:rsid w:val="000366A3"/>
    <w:rsid w:val="00041495"/>
    <w:rsid w:val="00055513"/>
    <w:rsid w:val="0005599D"/>
    <w:rsid w:val="000A2CEC"/>
    <w:rsid w:val="000A52E4"/>
    <w:rsid w:val="000C3B0C"/>
    <w:rsid w:val="000D1ABF"/>
    <w:rsid w:val="000D3CC0"/>
    <w:rsid w:val="000D62F1"/>
    <w:rsid w:val="000E097B"/>
    <w:rsid w:val="000E0A1E"/>
    <w:rsid w:val="00106120"/>
    <w:rsid w:val="0011460D"/>
    <w:rsid w:val="00124458"/>
    <w:rsid w:val="0014021B"/>
    <w:rsid w:val="00140F37"/>
    <w:rsid w:val="001626B7"/>
    <w:rsid w:val="00172A27"/>
    <w:rsid w:val="00174DD2"/>
    <w:rsid w:val="00177950"/>
    <w:rsid w:val="001854E4"/>
    <w:rsid w:val="00186F23"/>
    <w:rsid w:val="001906E6"/>
    <w:rsid w:val="00194A32"/>
    <w:rsid w:val="001C38F2"/>
    <w:rsid w:val="001C5F98"/>
    <w:rsid w:val="001E4A4E"/>
    <w:rsid w:val="001E5EE8"/>
    <w:rsid w:val="001E5EFC"/>
    <w:rsid w:val="001F1870"/>
    <w:rsid w:val="001F5F41"/>
    <w:rsid w:val="00213D48"/>
    <w:rsid w:val="00227FEE"/>
    <w:rsid w:val="00230990"/>
    <w:rsid w:val="002470BC"/>
    <w:rsid w:val="0025251A"/>
    <w:rsid w:val="002821D7"/>
    <w:rsid w:val="00282B7D"/>
    <w:rsid w:val="002865FB"/>
    <w:rsid w:val="00295C41"/>
    <w:rsid w:val="002C216F"/>
    <w:rsid w:val="002C38C3"/>
    <w:rsid w:val="002E390F"/>
    <w:rsid w:val="002E79BC"/>
    <w:rsid w:val="002F0736"/>
    <w:rsid w:val="002F5FB7"/>
    <w:rsid w:val="00303544"/>
    <w:rsid w:val="0030626C"/>
    <w:rsid w:val="00307B76"/>
    <w:rsid w:val="00311591"/>
    <w:rsid w:val="003268AE"/>
    <w:rsid w:val="00332313"/>
    <w:rsid w:val="003537E5"/>
    <w:rsid w:val="00391CF9"/>
    <w:rsid w:val="00396590"/>
    <w:rsid w:val="003A2881"/>
    <w:rsid w:val="003A5146"/>
    <w:rsid w:val="003B1967"/>
    <w:rsid w:val="003C29A5"/>
    <w:rsid w:val="003D0204"/>
    <w:rsid w:val="003E4267"/>
    <w:rsid w:val="003F58E1"/>
    <w:rsid w:val="00402672"/>
    <w:rsid w:val="00417A01"/>
    <w:rsid w:val="00423A27"/>
    <w:rsid w:val="0043008A"/>
    <w:rsid w:val="004453A7"/>
    <w:rsid w:val="00450E28"/>
    <w:rsid w:val="00453803"/>
    <w:rsid w:val="00456F28"/>
    <w:rsid w:val="004575E6"/>
    <w:rsid w:val="00457AC4"/>
    <w:rsid w:val="004625AC"/>
    <w:rsid w:val="00474CD9"/>
    <w:rsid w:val="004860D4"/>
    <w:rsid w:val="0049746F"/>
    <w:rsid w:val="004C55C7"/>
    <w:rsid w:val="004E0E18"/>
    <w:rsid w:val="004E3C27"/>
    <w:rsid w:val="0050359D"/>
    <w:rsid w:val="00503769"/>
    <w:rsid w:val="005232D8"/>
    <w:rsid w:val="005262FA"/>
    <w:rsid w:val="0053702E"/>
    <w:rsid w:val="00547E69"/>
    <w:rsid w:val="00553B24"/>
    <w:rsid w:val="00561477"/>
    <w:rsid w:val="00563995"/>
    <w:rsid w:val="00572443"/>
    <w:rsid w:val="00575EAD"/>
    <w:rsid w:val="00590997"/>
    <w:rsid w:val="005B0C7A"/>
    <w:rsid w:val="005B0E37"/>
    <w:rsid w:val="005B59CB"/>
    <w:rsid w:val="005E5959"/>
    <w:rsid w:val="005E651A"/>
    <w:rsid w:val="005E7372"/>
    <w:rsid w:val="00601F54"/>
    <w:rsid w:val="006159DD"/>
    <w:rsid w:val="006169FF"/>
    <w:rsid w:val="00627697"/>
    <w:rsid w:val="00633EF7"/>
    <w:rsid w:val="00654011"/>
    <w:rsid w:val="00664380"/>
    <w:rsid w:val="00682361"/>
    <w:rsid w:val="006914FD"/>
    <w:rsid w:val="006B0C99"/>
    <w:rsid w:val="006B5148"/>
    <w:rsid w:val="006B6526"/>
    <w:rsid w:val="006D5BBE"/>
    <w:rsid w:val="006E060F"/>
    <w:rsid w:val="006F069D"/>
    <w:rsid w:val="006F3EF7"/>
    <w:rsid w:val="00700AF6"/>
    <w:rsid w:val="00704636"/>
    <w:rsid w:val="00710E71"/>
    <w:rsid w:val="00714868"/>
    <w:rsid w:val="00717314"/>
    <w:rsid w:val="007344F7"/>
    <w:rsid w:val="007520E1"/>
    <w:rsid w:val="00753A00"/>
    <w:rsid w:val="00764050"/>
    <w:rsid w:val="00764F78"/>
    <w:rsid w:val="007754C3"/>
    <w:rsid w:val="00782E7F"/>
    <w:rsid w:val="007B3F68"/>
    <w:rsid w:val="007B782A"/>
    <w:rsid w:val="007D2059"/>
    <w:rsid w:val="007F2FAF"/>
    <w:rsid w:val="008409A4"/>
    <w:rsid w:val="0086725A"/>
    <w:rsid w:val="00873301"/>
    <w:rsid w:val="0089549F"/>
    <w:rsid w:val="00895B00"/>
    <w:rsid w:val="008D253E"/>
    <w:rsid w:val="008D4534"/>
    <w:rsid w:val="008E7335"/>
    <w:rsid w:val="008F6321"/>
    <w:rsid w:val="00900A7D"/>
    <w:rsid w:val="00912FA6"/>
    <w:rsid w:val="0091728C"/>
    <w:rsid w:val="00934130"/>
    <w:rsid w:val="00951FD9"/>
    <w:rsid w:val="0097701D"/>
    <w:rsid w:val="009B5D77"/>
    <w:rsid w:val="009C1C82"/>
    <w:rsid w:val="009C5AD1"/>
    <w:rsid w:val="009C615D"/>
    <w:rsid w:val="009C6A6E"/>
    <w:rsid w:val="009D33DB"/>
    <w:rsid w:val="009F4437"/>
    <w:rsid w:val="00A0612F"/>
    <w:rsid w:val="00A06C4E"/>
    <w:rsid w:val="00A26AD0"/>
    <w:rsid w:val="00A31DC0"/>
    <w:rsid w:val="00A354FA"/>
    <w:rsid w:val="00A369F0"/>
    <w:rsid w:val="00A74481"/>
    <w:rsid w:val="00A84C02"/>
    <w:rsid w:val="00AD60EA"/>
    <w:rsid w:val="00AE62A7"/>
    <w:rsid w:val="00B31C96"/>
    <w:rsid w:val="00B45434"/>
    <w:rsid w:val="00B5160D"/>
    <w:rsid w:val="00B60EF6"/>
    <w:rsid w:val="00BB17AB"/>
    <w:rsid w:val="00BB4989"/>
    <w:rsid w:val="00BB7B79"/>
    <w:rsid w:val="00BC285D"/>
    <w:rsid w:val="00BD21AB"/>
    <w:rsid w:val="00BD4E10"/>
    <w:rsid w:val="00BE20EA"/>
    <w:rsid w:val="00C0353F"/>
    <w:rsid w:val="00C15BF3"/>
    <w:rsid w:val="00C2170A"/>
    <w:rsid w:val="00C50687"/>
    <w:rsid w:val="00C60193"/>
    <w:rsid w:val="00C76977"/>
    <w:rsid w:val="00C9592B"/>
    <w:rsid w:val="00CA1180"/>
    <w:rsid w:val="00CB4DC3"/>
    <w:rsid w:val="00CB6B18"/>
    <w:rsid w:val="00CB6C0D"/>
    <w:rsid w:val="00CD03A5"/>
    <w:rsid w:val="00CD7D57"/>
    <w:rsid w:val="00CE13E1"/>
    <w:rsid w:val="00CE340D"/>
    <w:rsid w:val="00CE3623"/>
    <w:rsid w:val="00CE4325"/>
    <w:rsid w:val="00CE4B72"/>
    <w:rsid w:val="00CF0249"/>
    <w:rsid w:val="00D03AD0"/>
    <w:rsid w:val="00D36CF7"/>
    <w:rsid w:val="00D46E58"/>
    <w:rsid w:val="00D6153C"/>
    <w:rsid w:val="00D73AC6"/>
    <w:rsid w:val="00D8300E"/>
    <w:rsid w:val="00D83CC8"/>
    <w:rsid w:val="00DB25E7"/>
    <w:rsid w:val="00DC15E6"/>
    <w:rsid w:val="00DD1473"/>
    <w:rsid w:val="00DF74C9"/>
    <w:rsid w:val="00E02780"/>
    <w:rsid w:val="00E12A35"/>
    <w:rsid w:val="00E14C74"/>
    <w:rsid w:val="00E14CE3"/>
    <w:rsid w:val="00E86A42"/>
    <w:rsid w:val="00E86CB7"/>
    <w:rsid w:val="00ED33C6"/>
    <w:rsid w:val="00ED4239"/>
    <w:rsid w:val="00EE5845"/>
    <w:rsid w:val="00EF1DC2"/>
    <w:rsid w:val="00EF2758"/>
    <w:rsid w:val="00F21D29"/>
    <w:rsid w:val="00F31C24"/>
    <w:rsid w:val="00F36339"/>
    <w:rsid w:val="00F54AA7"/>
    <w:rsid w:val="00F54CA6"/>
    <w:rsid w:val="00F64D7E"/>
    <w:rsid w:val="00F7182F"/>
    <w:rsid w:val="00F77C52"/>
    <w:rsid w:val="00F842D7"/>
    <w:rsid w:val="00F90016"/>
    <w:rsid w:val="00F9321C"/>
    <w:rsid w:val="00F967F9"/>
    <w:rsid w:val="00FB168E"/>
    <w:rsid w:val="00FC3849"/>
    <w:rsid w:val="00FD3A29"/>
    <w:rsid w:val="00FD6082"/>
    <w:rsid w:val="00FE0625"/>
    <w:rsid w:val="00FE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826D90-4833-4746-BD46-DAF9152A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372"/>
    <w:pPr>
      <w:widowControl w:val="0"/>
      <w:spacing w:line="0" w:lineRule="atLeast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D6153C"/>
    <w:pPr>
      <w:keepNext/>
      <w:keepLines/>
      <w:spacing w:beforeLines="100" w:before="100" w:afterLines="100" w:after="100" w:line="240" w:lineRule="auto"/>
      <w:outlineLvl w:val="0"/>
    </w:pPr>
    <w:rPr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toc 1"/>
    <w:basedOn w:val="a"/>
    <w:next w:val="a"/>
    <w:pPr>
      <w:spacing w:line="360" w:lineRule="exact"/>
      <w:jc w:val="left"/>
    </w:p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Body Text"/>
    <w:basedOn w:val="a"/>
    <w:pPr>
      <w:jc w:val="left"/>
    </w:pPr>
    <w:rPr>
      <w:rFonts w:ascii="幼圆" w:eastAsia="幼圆"/>
      <w:b/>
    </w:rPr>
  </w:style>
  <w:style w:type="paragraph" w:customStyle="1" w:styleId="Char1">
    <w:name w:val="Char1"/>
    <w:basedOn w:val="a"/>
    <w:rsid w:val="006F069D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styleId="a6">
    <w:name w:val="Hyperlink"/>
    <w:rsid w:val="006F069D"/>
    <w:rPr>
      <w:color w:val="0000FF"/>
      <w:u w:val="single"/>
    </w:rPr>
  </w:style>
  <w:style w:type="character" w:customStyle="1" w:styleId="Char">
    <w:name w:val="页脚 Char"/>
    <w:link w:val="a3"/>
    <w:uiPriority w:val="99"/>
    <w:rsid w:val="005B59CB"/>
    <w:rPr>
      <w:kern w:val="2"/>
      <w:sz w:val="18"/>
    </w:rPr>
  </w:style>
  <w:style w:type="character" w:customStyle="1" w:styleId="Char0">
    <w:name w:val="页眉 Char"/>
    <w:link w:val="a4"/>
    <w:rsid w:val="00CE340D"/>
    <w:rPr>
      <w:kern w:val="2"/>
      <w:sz w:val="18"/>
    </w:rPr>
  </w:style>
  <w:style w:type="character" w:customStyle="1" w:styleId="1Char">
    <w:name w:val="标题 1 Char"/>
    <w:link w:val="1"/>
    <w:rsid w:val="00D6153C"/>
    <w:rPr>
      <w:b/>
      <w:bCs/>
      <w:kern w:val="44"/>
      <w:sz w:val="24"/>
      <w:szCs w:val="44"/>
    </w:rPr>
  </w:style>
  <w:style w:type="paragraph" w:styleId="a7">
    <w:name w:val="Title"/>
    <w:basedOn w:val="a"/>
    <w:next w:val="a"/>
    <w:link w:val="Char2"/>
    <w:qFormat/>
    <w:rsid w:val="000A2CEC"/>
    <w:pPr>
      <w:spacing w:before="240" w:after="60"/>
      <w:jc w:val="center"/>
      <w:outlineLvl w:val="0"/>
    </w:pPr>
    <w:rPr>
      <w:rFonts w:ascii="Calibri Light" w:eastAsia="微软雅黑" w:hAnsi="Calibri Light"/>
      <w:b/>
      <w:bCs/>
      <w:sz w:val="32"/>
      <w:szCs w:val="32"/>
    </w:rPr>
  </w:style>
  <w:style w:type="character" w:customStyle="1" w:styleId="Char2">
    <w:name w:val="标题 Char"/>
    <w:link w:val="a7"/>
    <w:rsid w:val="000A2CEC"/>
    <w:rPr>
      <w:rFonts w:ascii="Calibri Light" w:eastAsia="微软雅黑" w:hAnsi="Calibri Light" w:cs="Times New Roman"/>
      <w:b/>
      <w:bCs/>
      <w:kern w:val="2"/>
      <w:sz w:val="32"/>
      <w:szCs w:val="32"/>
    </w:rPr>
  </w:style>
  <w:style w:type="paragraph" w:styleId="a8">
    <w:name w:val="No Spacing"/>
    <w:uiPriority w:val="1"/>
    <w:qFormat/>
    <w:rsid w:val="00303544"/>
    <w:pPr>
      <w:widowControl w:val="0"/>
      <w:jc w:val="both"/>
    </w:pPr>
    <w:rPr>
      <w:kern w:val="2"/>
      <w:sz w:val="21"/>
    </w:rPr>
  </w:style>
  <w:style w:type="character" w:styleId="a9">
    <w:name w:val="Subtle Emphasis"/>
    <w:uiPriority w:val="19"/>
    <w:qFormat/>
    <w:rsid w:val="00303544"/>
    <w:rPr>
      <w:i/>
      <w:iCs/>
      <w:color w:val="404040"/>
    </w:rPr>
  </w:style>
  <w:style w:type="character" w:styleId="aa">
    <w:name w:val="Intense Emphasis"/>
    <w:uiPriority w:val="21"/>
    <w:qFormat/>
    <w:rsid w:val="00303544"/>
    <w:rPr>
      <w:i/>
      <w:iCs/>
      <w:color w:val="5B9BD5"/>
    </w:rPr>
  </w:style>
  <w:style w:type="paragraph" w:styleId="ab">
    <w:name w:val="Quote"/>
    <w:basedOn w:val="a"/>
    <w:next w:val="a"/>
    <w:link w:val="Char3"/>
    <w:uiPriority w:val="29"/>
    <w:qFormat/>
    <w:rsid w:val="00303544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har3">
    <w:name w:val="引用 Char"/>
    <w:link w:val="ab"/>
    <w:uiPriority w:val="29"/>
    <w:rsid w:val="00303544"/>
    <w:rPr>
      <w:i/>
      <w:iCs/>
      <w:color w:val="404040"/>
      <w:kern w:val="2"/>
      <w:sz w:val="21"/>
    </w:rPr>
  </w:style>
  <w:style w:type="paragraph" w:styleId="ac">
    <w:name w:val="Subtitle"/>
    <w:basedOn w:val="a"/>
    <w:next w:val="a"/>
    <w:link w:val="Char4"/>
    <w:qFormat/>
    <w:rsid w:val="00303544"/>
    <w:pPr>
      <w:spacing w:before="240" w:after="60" w:line="312" w:lineRule="atLeast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har4">
    <w:name w:val="副标题 Char"/>
    <w:link w:val="ac"/>
    <w:rsid w:val="00303544"/>
    <w:rPr>
      <w:rFonts w:ascii="Calibri Light" w:hAnsi="Calibri Light" w:cs="Times New Roman"/>
      <w:b/>
      <w:bCs/>
      <w:kern w:val="28"/>
      <w:sz w:val="32"/>
      <w:szCs w:val="32"/>
    </w:rPr>
  </w:style>
  <w:style w:type="table" w:styleId="ad">
    <w:name w:val="Table Grid"/>
    <w:basedOn w:val="a1"/>
    <w:rsid w:val="00ED4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B0C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7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qifei365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77</Words>
  <Characters>444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jc</Company>
  <LinksUpToDate>false</LinksUpToDate>
  <CharactersWithSpaces>520</CharactersWithSpaces>
  <SharedDoc>false</SharedDoc>
  <HLinks>
    <vt:vector size="6" baseType="variant">
      <vt:variant>
        <vt:i4>852052</vt:i4>
      </vt:variant>
      <vt:variant>
        <vt:i4>0</vt:i4>
      </vt:variant>
      <vt:variant>
        <vt:i4>0</vt:i4>
      </vt:variant>
      <vt:variant>
        <vt:i4>5</vt:i4>
      </vt:variant>
      <vt:variant>
        <vt:lpwstr>http://www.qifei365.com/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中国培训热线培训需求调查表（详细版）</dc:title>
  <dc:subject/>
  <dc:creator>中国培训热线</dc:creator>
  <cp:keywords/>
  <dc:description/>
  <cp:lastModifiedBy>Hacker</cp:lastModifiedBy>
  <cp:revision>82</cp:revision>
  <cp:lastPrinted>1899-12-31T16:00:00Z</cp:lastPrinted>
  <dcterms:created xsi:type="dcterms:W3CDTF">2015-06-04T16:10:00Z</dcterms:created>
  <dcterms:modified xsi:type="dcterms:W3CDTF">2015-06-05T12:54:00Z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2052-6.5.0.1966</vt:lpwstr>
  </property>
</Properties>
</file>