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5BBE" w:rsidRPr="00A74481" w:rsidRDefault="008F6321" w:rsidP="000A2CEC">
      <w:pPr>
        <w:pStyle w:val="a7"/>
        <w:rPr>
          <w:rFonts w:ascii="微软雅黑" w:hAnsi="微软雅黑"/>
        </w:rPr>
      </w:pPr>
      <w:r w:rsidRPr="00A74481">
        <w:rPr>
          <w:rFonts w:ascii="微软雅黑" w:hAnsi="微软雅黑" w:hint="eastAsia"/>
        </w:rPr>
        <w:t>现代商务礼仪与职场沟通技巧</w:t>
      </w:r>
    </w:p>
    <w:p w:rsidR="00D36CF7" w:rsidRDefault="00873301" w:rsidP="00D46E58">
      <w:pPr>
        <w:pStyle w:val="1"/>
        <w:numPr>
          <w:ilvl w:val="0"/>
          <w:numId w:val="5"/>
        </w:numPr>
        <w:spacing w:before="312" w:after="312"/>
      </w:pPr>
      <w:r w:rsidRPr="00303544">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384"/>
        <w:gridCol w:w="1249"/>
        <w:gridCol w:w="1462"/>
      </w:tblGrid>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开课时间</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Default="00055513" w:rsidP="00DC15E6">
            <w:r w:rsidRPr="00D83CC8">
              <w:rPr>
                <w:rFonts w:ascii="微软雅黑" w:eastAsia="微软雅黑" w:hAnsi="微软雅黑"/>
              </w:rPr>
              <w:t>2021-08-20</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培训天数</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C2170A" w:rsidP="00D46E58">
            <w:r w:rsidRPr="00D83CC8">
              <w:rPr>
                <w:rFonts w:ascii="微软雅黑" w:eastAsia="微软雅黑" w:hAnsi="微软雅黑"/>
              </w:rPr>
              <w:t>2</w:t>
            </w:r>
            <w:r w:rsidR="00ED4239" w:rsidRPr="00D83CC8">
              <w:rPr>
                <w:rFonts w:ascii="微软雅黑" w:eastAsia="微软雅黑" w:hAnsi="微软雅黑" w:hint="eastAsia"/>
              </w:rPr>
              <w:t>天</w:t>
            </w:r>
          </w:p>
        </w:tc>
      </w:tr>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开课地区</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Pr="007D2059" w:rsidRDefault="006B6526" w:rsidP="007D2059">
            <w:pPr>
              <w:rPr>
                <w:rFonts w:ascii="微软雅黑" w:eastAsia="微软雅黑" w:hAnsi="微软雅黑"/>
              </w:rPr>
            </w:pPr>
            <w:r w:rsidRPr="006B6526">
              <w:rPr>
                <w:rFonts w:ascii="微软雅黑" w:eastAsia="微软雅黑" w:hAnsi="微软雅黑"/>
              </w:rPr>
              <w:t>广州</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价    格</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w:t>
            </w:r>
            <w:r w:rsidR="00FD6082" w:rsidRPr="00FD6082">
              <w:rPr>
                <w:rFonts w:ascii="微软雅黑" w:eastAsia="微软雅黑" w:hAnsi="微软雅黑"/>
              </w:rPr>
              <w:t>3800</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报名电话</w:t>
            </w:r>
            <w:r w:rsidR="00CB4DC3" w:rsidRPr="00D83CC8">
              <w:rPr>
                <w:rFonts w:ascii="微软雅黑" w:eastAsia="微软雅黑" w:hAnsi="微软雅黑" w:hint="eastAsia"/>
                <w:b/>
                <w:color w:val="FF3300"/>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020-32167831</w:t>
            </w:r>
            <w:r w:rsidRPr="00D83CC8">
              <w:rPr>
                <w:rFonts w:ascii="微软雅黑" w:eastAsia="微软雅黑" w:hAnsi="微软雅黑"/>
              </w:rPr>
              <w:t xml:space="preserve"> 周小姐</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
                <w:color w:val="FF3300"/>
                <w:sz w:val="22"/>
                <w:szCs w:val="22"/>
              </w:rPr>
              <w:t>主 办 方</w:t>
            </w:r>
            <w:r w:rsidR="00CB4DC3" w:rsidRPr="00D83CC8">
              <w:rPr>
                <w:rFonts w:ascii="微软雅黑" w:eastAsia="微软雅黑" w:hAnsi="微软雅黑" w:cs="微软雅黑" w:hint="eastAsia"/>
                <w:b/>
                <w:color w:val="FF3300"/>
                <w:sz w:val="22"/>
                <w:szCs w:val="22"/>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Cs/>
                <w:szCs w:val="21"/>
              </w:rPr>
              <w:t>广州企飞企业管理有限公司</w:t>
            </w:r>
          </w:p>
        </w:tc>
      </w:tr>
      <w:tr w:rsidR="00ED4239" w:rsidTr="00D83CC8">
        <w:trPr>
          <w:trHeight w:hRule="exact" w:val="525"/>
        </w:trPr>
        <w:tc>
          <w:tcPr>
            <w:tcW w:w="1242" w:type="dxa"/>
            <w:tcBorders>
              <w:top w:val="nil"/>
              <w:left w:val="nil"/>
              <w:bottom w:val="nil"/>
              <w:right w:val="nil"/>
            </w:tcBorders>
            <w:shd w:val="clear" w:color="auto" w:fill="auto"/>
          </w:tcPr>
          <w:p w:rsidR="00ED4239" w:rsidRPr="00D83CC8" w:rsidRDefault="00ED4239" w:rsidP="00D46E58">
            <w:pPr>
              <w:rPr>
                <w:rFonts w:ascii="微软雅黑" w:eastAsia="微软雅黑" w:hAnsi="微软雅黑" w:cs="微软雅黑"/>
                <w:b/>
                <w:color w:val="FF3300"/>
                <w:sz w:val="22"/>
                <w:szCs w:val="22"/>
              </w:rPr>
            </w:pPr>
            <w:r w:rsidRPr="00D83CC8">
              <w:rPr>
                <w:rFonts w:ascii="微软雅黑" w:eastAsia="微软雅黑" w:hAnsi="微软雅黑" w:cs="微软雅黑" w:hint="eastAsia"/>
                <w:b/>
                <w:color w:val="FF3300"/>
                <w:szCs w:val="21"/>
              </w:rPr>
              <w:t>公司网站</w:t>
            </w:r>
            <w:r w:rsidR="00CB4DC3" w:rsidRPr="00D83CC8">
              <w:rPr>
                <w:rFonts w:ascii="微软雅黑" w:eastAsia="微软雅黑" w:hAnsi="微软雅黑" w:cs="微软雅黑" w:hint="eastAsia"/>
                <w:b/>
                <w:color w:val="FF3300"/>
                <w:szCs w:val="21"/>
              </w:rPr>
              <w:t>：</w:t>
            </w:r>
          </w:p>
        </w:tc>
        <w:tc>
          <w:tcPr>
            <w:tcW w:w="7286" w:type="dxa"/>
            <w:gridSpan w:val="3"/>
            <w:tcBorders>
              <w:top w:val="nil"/>
              <w:left w:val="nil"/>
              <w:bottom w:val="nil"/>
              <w:right w:val="nil"/>
            </w:tcBorders>
            <w:shd w:val="clear" w:color="auto" w:fill="auto"/>
          </w:tcPr>
          <w:p w:rsidR="00ED4239" w:rsidRPr="00D83CC8" w:rsidRDefault="006914FD" w:rsidP="00D46E58">
            <w:pPr>
              <w:rPr>
                <w:rFonts w:ascii="微软雅黑" w:eastAsia="微软雅黑" w:hAnsi="微软雅黑" w:cs="微软雅黑"/>
                <w:bCs/>
                <w:szCs w:val="21"/>
              </w:rPr>
            </w:pPr>
            <w:hyperlink r:id="rId7" w:history="1">
              <w:r w:rsidR="00ED4239" w:rsidRPr="00D83CC8">
                <w:rPr>
                  <w:rStyle w:val="a6"/>
                  <w:rFonts w:ascii="微软雅黑" w:eastAsia="微软雅黑" w:hAnsi="微软雅黑" w:cs="微软雅黑" w:hint="eastAsia"/>
                  <w:bCs/>
                  <w:szCs w:val="21"/>
                </w:rPr>
                <w:t>www.qifei</w:t>
              </w:r>
              <w:r w:rsidR="00ED4239" w:rsidRPr="00D83CC8">
                <w:rPr>
                  <w:rStyle w:val="a6"/>
                  <w:rFonts w:ascii="微软雅黑" w:eastAsia="微软雅黑" w:hAnsi="微软雅黑" w:cs="微软雅黑"/>
                  <w:bCs/>
                  <w:szCs w:val="21"/>
                </w:rPr>
                <w:t>365</w:t>
              </w:r>
              <w:r w:rsidR="00ED4239" w:rsidRPr="00D83CC8">
                <w:rPr>
                  <w:rStyle w:val="a6"/>
                  <w:rFonts w:ascii="微软雅黑" w:eastAsia="微软雅黑" w:hAnsi="微软雅黑" w:cs="微软雅黑" w:hint="eastAsia"/>
                  <w:bCs/>
                  <w:szCs w:val="21"/>
                </w:rPr>
                <w:t>.com</w:t>
              </w:r>
            </w:hyperlink>
          </w:p>
        </w:tc>
      </w:tr>
    </w:tbl>
    <w:p w:rsidR="00D46E58" w:rsidRDefault="002E79BC" w:rsidP="00D46E58">
      <w:pPr>
        <w:pStyle w:val="1"/>
        <w:numPr>
          <w:ilvl w:val="0"/>
          <w:numId w:val="5"/>
        </w:numPr>
        <w:spacing w:before="312" w:after="312"/>
      </w:pPr>
      <w:r w:rsidRPr="002E79BC">
        <w:t>培训对象</w:t>
      </w:r>
    </w:p>
    <w:p w:rsidR="00F7182F" w:rsidRPr="00E14C74" w:rsidRDefault="00CF0249" w:rsidP="00F7182F">
      <w:pPr>
        <w:rPr>
          <w:rFonts w:ascii="微软雅黑" w:eastAsia="微软雅黑" w:hAnsi="微软雅黑"/>
        </w:rPr>
      </w:pPr>
      <w:r w:rsidRPr="00CF0249">
        <w:rPr>
          <w:rFonts w:ascii="微软雅黑" w:eastAsia="微软雅黑" w:hAnsi="微软雅黑"/>
        </w:rPr>
        <w:t>企业高级管理人员、总经理秘书、行政秘书、办公室主任、公关、销售经理、公司的商务接待以及高级职员</w:t>
      </w:r>
    </w:p>
    <w:p w:rsidR="00D46E58" w:rsidRDefault="00BD21AB" w:rsidP="00D46E58">
      <w:pPr>
        <w:pStyle w:val="1"/>
        <w:numPr>
          <w:ilvl w:val="0"/>
          <w:numId w:val="5"/>
        </w:numPr>
        <w:spacing w:before="312" w:after="312"/>
      </w:pPr>
      <w:r>
        <w:t>课程介绍</w:t>
      </w:r>
    </w:p>
    <w:p w:rsidR="003D0204" w:rsidRPr="00194A32" w:rsidRDefault="000D3CC0" w:rsidP="003D0204">
      <w:pPr>
        <w:rPr>
          <w:rFonts w:ascii="微软雅黑" w:eastAsia="微软雅黑" w:hAnsi="微软雅黑"/>
        </w:rPr>
      </w:pPr>
      <w:r w:rsidRPr="000D3CC0">
        <w:rPr>
          <w:rFonts w:ascii="微软雅黑" w:eastAsia="微软雅黑" w:hAnsi="微软雅黑"/>
        </w:rPr>
        <w:t>培训时间：2021年04月23-24日深圳08月20-21日广州12月24-25日深圳
	培训费用：3800元/人（含资料费、午餐费、专家演讲费、会务费）
	∵〖课程大纲〗
	一、商务礼仪与个人魅力
	1.礼仪的定义与特征
	2.商务礼仪的功能
	3.商务礼仪的基本原则与要求
	【情景模拟】三问剖析商务礼仪
	二、职业形象塑造
	【引导案例：总统竞选、非诚勿扰】形象到底是什么？
	1.伤不起的第一印象——“三秒钟”印象的影响力
	2.形象塑造的重要性
	3.商务人士仪容仪表
	1）商务交往人士妆容要求
	2）女士化妆与男士修面的具体要领
	3）发式发型的职业要求
	4）面部、手部、皮肤的护理要求
	5）职场仪容禁忌
	4.商务人士着装礼仪
	1）职业着装T.O.P原则
	2）男士西装礼仪
	a.男士西装颜色与搭配
	b.男士如何正确穿着西装
	c.领带款式的选择
	d.西装搭配常识与技巧
	【案例分析】判断图片西装着装的对错
	3）女士套裙礼仪
	a.如何正确选择套裙
	b.套裙色彩礼仪
	【案例分析】判断图片套裙色彩搭配的对错
	4）饰品礼仪
	a.符合身份
	b.男女有别
	c.遵守成规（耳饰、戒指、项链、手链（手镯）、手表、胸针、领带、丝巾）
	【案例分析】世界500强企业职场着装通用标准
	5.商务人士举止礼仪---轻稳正原则、TOPR原则
	1)标准站姿要求
	【案例分析】辨别错误站姿
	【现场指导】站姿形象检查与塑造
	2)标准坐姿要求
	a.坐姿可分为入座、坐、离座三个细节
	b.坐姿禁忌
	【案例分析】辨别错误坐姿
	【现场指导】坐姿形象检查与塑造
	3)标准行姿要求
	a.行进引导要素
	b.行姿禁忌
	【案例分析】辨别错误行姿
	【现场指导】行姿形象检查与塑造
	4)标准蹲姿要求
	a.标准蹲姿基本原则
	b.蹲姿禁忌
	【案例分析】辨别错误蹲姿
	【现场指导】蹲姿形象检查与塑造
	5)标准手势要求
	a.方向指示手势
	b.入座手势
	c.阅读手势
	d.常见手势在不同国家和地区的含义
	【案例分析】布什总统一家人在就职典礼上手势解析
	【现场指导】手势形象检查与塑造
	6)递接物品要求
	7)表情神态礼仪要求：真诚自然
	a.表情神态---微笑
	【现场指导】微笑训练
	b.表情神态---眼神
	小测试：请感觉一下这三种眼神的含义
	三、常用商务社交礼仪
	1.商务会面礼仪：
	a.称呼礼仪
	b.介绍礼仪
	c.握手礼仪
	d.名片礼仪
	e.鞠躬礼仪
	f.其他礼仪
	g.对待外宾适用的问候礼仪
	【情景模拟】快速认识，得体交际
	2.进出房间礼仪
	3.乘坐交通工具的礼仪：乘小轿车、的士、飞机、火车等
	4.上下楼梯礼仪
	5.乘坐电梯礼仪
	6.主席台次礼仪
	7.签约礼仪
	8.剪彩礼仪
	【案例分析】合影留恋
	四、商务接待礼仪
	1.接待前的准备
	2.迎接客户礼仪
	3.接待客户礼仪
	4.桌次排列礼仪
	【案例分享】如何设计一个11桌的台型？
	5.座次礼仪
	6.中餐上菜礼仪
	【头脑风暴】酒桌上的潜规则
	7.送客礼仪
	常见形式有：道别、话别、饯别、送行
	五、商务拜访沟通礼仪
	1.商务拜访原则
	2.沟通的基本问题：心态——言为心声
	a.积极的心态——消极的心态
	b.欣赏的心态——鄙视的心态
	c.感恩的心态——理所当然的心态
	d.双赢的心态——独赢的心态
	3.职场沟通的基本技巧
	1)沟通三要素：环境、气氛、情绪
	沟通是为了一个设定的目标，把信息、思想和情感在个人或群体间传递，并且达成共同协议的过程。
	2)高效沟通前的三大秘诀
	a.说的技巧
	b.听的技巧
	c.观察的技巧
	3)交谈中你必须知道的事
	a.话题选择
	b.语言要求
	c.说话的禁忌
	4)如何赞美他人
	5)观察的技巧
	4.因人而异的沟通风格
	1)人的四种性格类型及其对应的沟通风格：老虎型、孔雀型、猫头鹰型和考拉型
	a.自我测试：认识自己的沟通风格
	b.分析、判断、了解交往对象的沟通风格
	2)了解并理解四种不同沟通风格的优势和劣势
	3)如何在沟通方面扬长补短，完善自我？
	【问题探讨】如果你有一个老虎型的上司，你该怎样做下属？
	【问题探讨】如果你是一个猫头鹰型的营销人员，你该从哪些方面修炼自我？
	4)如何与不同沟通风格的人友好相处并与之进行有效沟通？
	六、商务交往电话礼仪
	1.电话礼仪基本要求
	1)时间要求
	2)语言要求
	3)接听电话要求</w:t>
      </w:r>
    </w:p>
    <w:p w:rsidR="005B0E37" w:rsidRDefault="0030626C" w:rsidP="005B0E37">
      <w:pPr>
        <w:pStyle w:val="1"/>
        <w:numPr>
          <w:ilvl w:val="0"/>
          <w:numId w:val="5"/>
        </w:numPr>
        <w:spacing w:before="312" w:after="312"/>
      </w:pPr>
      <w:r w:rsidRPr="0030626C">
        <w:rPr>
          <w:rFonts w:hint="eastAsia"/>
        </w:rPr>
        <w:t>师资</w:t>
      </w:r>
      <w:r w:rsidR="00D03AD0">
        <w:rPr>
          <w:rFonts w:hint="eastAsia"/>
        </w:rPr>
        <w:t>介绍</w:t>
      </w:r>
    </w:p>
    <w:p w:rsidR="005B0E37" w:rsidRPr="006B5148" w:rsidRDefault="00664380" w:rsidP="005B0E37">
      <w:pPr>
        <w:rPr>
          <w:rFonts w:ascii="微软雅黑" w:eastAsia="微软雅黑" w:hAnsi="微软雅黑" w:hint="eastAsia"/>
        </w:rPr>
      </w:pPr>
      <w:r w:rsidRPr="00664380">
        <w:rPr>
          <w:rFonts w:ascii="微软雅黑" w:eastAsia="微软雅黑" w:hAnsi="微软雅黑"/>
        </w:rPr>
        <w:t>
          高丽老师
          <w:br/>
	华中师范大学教育学硕士
	全国专业人才委员会礼仪委员
	国家高等学校骨干教师
	国家高级礼仪培训师
	国家高级礼仪礼宾师
	国家高级礼仪主持人
	国家二级心理咨询师
	国家二级职业指导师
	普通话国家一级乙等
	中信银行总行培训特约讲师
	多家企业礼仪顾问和首席培训师
	高老师从事培训服务工作已逾10年，曾担任电台主持人，心理咨询师等工作，现任某高校专职礼仪教师。专注于企事业单位尤其是银行、保险、通讯、酒店等行业的服务技巧、礼仪实操、员工职业素养的研究和培训，在多年的工作实践中积累了丰富实用的培训经验，形成了独特的培训视角与授课风格，体验式培训模式与落地战略，深得业界青睐与好评。
	授课风格:
	授课富有激情，语言幽默风趣、亲和力强，拥有深厚的专业知识和丰富的实战经验。善于引导学员通过实际案例来加深对培训内容的理解和掌握。将心理学与企业培训有效整合为体验式训练，大量采用游戏、情景再现、案例模拟及讨论等方式，使得课程的实用性更强，学员的掌握程度更深。
	主讲课程:
	《银行全员培训》《银行服务手语培训》《优质客户服务与服务礼仪规范》《银行柜面服务礼仪及规范流程》
	《银行通用服务礼仪规范》《大堂经理服务流程与现场管理》《客户经理服务流程规范与营销技巧》
	《客户投诉与沟通技巧》《金融行业商务礼仪规范》《标杆网点建设现场辅导》
	《银行内训师授课技能》（实战精华版）《全阶TTT精品课程》《服务礼仪规范与实操》
	《酒店优质服务实战技巧》《酒店商务礼仪培训》《职业形象与商务礼仪》《团队管理与建设》
	《打造优质团队》《服务意识培养》《阳光心态塑造》《电力公司职业心态塑造》
	《供电公司投诉管理》《消费者心理分析》《化妆技巧与形体训练》《商务接待礼仪》等
	部分服务客户:
	（银行）中国农业银行安徽省分行、中国工商银行荆州分行、中国工商银行恩施分行、中国农业银行随州分行、中信银行兰州分行、中信银行杭州分行、中信银行太原分行、中国建设银行义乌分行、中国建设银行成都分行、中国银行南京分行、中国邮政储蓄银行绵阳分行、湖南省农村信用社、南京市紫金农商银行、温州市永嘉农商银行、云南曲靖农商行、湖北江陵农商行、民生银行长春分行、汉口银行、台州银行、四川省邮政管理局等。
	（航空）南方航空、东方航空等。
	（保险）中国人寿财产保险股份有限公司北京市分公司、中国平安财产保险股份有限公司贵州分公司、信诚人寿保险有限公司等。
	（通信）中国电信安徽公司、湖北联通咸宁分公司、湖北联通孝感分公司等。
	（酒店）北京市中国职工之家（隶属全国总工会、四星）、江苏省宿迁市恒力国际饭店（五星）、江苏省常州市富都盛贸饭店（五星）等。
	（电力）湖北武汉供电公司、国投钦电发电有限公司、国家电网咸宁供电公司等。
	（景区）宜昌三峡人家风景区（5A）、黄鹤楼景区（5A）、黄陂木兰山景区（4A）、三国赤壁古战场（4A）、潜山国家森林公园景区（4A）、一三一军事工程景区（3A）、云漫湖国际休闲旅游度假区、通山引水洞风景区、龟峰山风景区、羊楼洞景区等。
	（其他）湖北康辉国际旅游社、湖北三江旅游发展有限公司、郑州铁路局动车段、湖北恒信众和汽车销售服务有限公司、中共咸宁市委党校、中共咸宁市接待办等。
        </w:t>
      </w:r>
      <w:bookmarkStart w:id="0" w:name="_GoBack"/>
      <w:bookmarkEnd w:id="0"/>
    </w:p>
    <w:p w:rsidR="00F90016" w:rsidRDefault="00F90016" w:rsidP="005B0E37">
      <w:r>
        <w:br w:type="page"/>
      </w:r>
    </w:p>
    <w:p w:rsidR="006D5BBE" w:rsidRDefault="00B5160D" w:rsidP="006B0C99">
      <w:pPr>
        <w:pStyle w:val="1"/>
        <w:numPr>
          <w:ilvl w:val="0"/>
          <w:numId w:val="5"/>
        </w:numPr>
        <w:spacing w:before="312" w:after="312"/>
      </w:pPr>
      <w:r>
        <w:rPr>
          <w:rFonts w:hint="eastAsia"/>
        </w:rPr>
        <w:lastRenderedPageBreak/>
        <w:t>报名回执表</w:t>
      </w:r>
    </w:p>
    <w:p w:rsidR="006B0C99" w:rsidRDefault="006B0C99" w:rsidP="006B0C99">
      <w:pPr>
        <w:pStyle w:val="ae"/>
        <w:ind w:left="360" w:firstLineChars="0" w:firstLine="0"/>
        <w:jc w:val="center"/>
      </w:pPr>
      <w:r w:rsidRPr="006B0C99">
        <w:rPr>
          <w:rFonts w:hint="eastAsia"/>
        </w:rPr>
        <w:t>填好下表后邮件至</w:t>
      </w:r>
      <w:r>
        <w:t>qifei</w:t>
      </w:r>
      <w:r w:rsidRPr="006B0C99">
        <w:rPr>
          <w:rFonts w:hint="eastAsia"/>
        </w:rPr>
        <w:t>@</w:t>
      </w:r>
      <w:r w:rsidR="00CE13E1">
        <w:t>qifei365</w:t>
      </w:r>
      <w:r w:rsidRPr="006B0C99">
        <w:rPr>
          <w:rFonts w:hint="eastAsia"/>
        </w:rPr>
        <w:t>.com</w:t>
      </w:r>
      <w:r w:rsidRPr="006B0C99">
        <w:rPr>
          <w:rFonts w:hint="eastAsia"/>
        </w:rPr>
        <w:t>（此表复印有效）</w:t>
      </w:r>
    </w:p>
    <w:p w:rsidR="006B0C99" w:rsidRPr="006B0C99" w:rsidRDefault="006B0C99" w:rsidP="006B0C99">
      <w:pPr>
        <w:pStyle w:val="ae"/>
        <w:ind w:left="360" w:firstLineChars="0" w:firstLine="0"/>
        <w:jc w:val="center"/>
      </w:pPr>
    </w:p>
    <w:p w:rsidR="000A52E4" w:rsidRPr="000A52E4" w:rsidRDefault="000A52E4" w:rsidP="000A52E4">
      <w:pPr>
        <w:pStyle w:val="a7"/>
        <w:rPr>
          <w:rFonts w:ascii="微软雅黑" w:hAnsi="微软雅黑"/>
          <w:color w:val="FF3300"/>
        </w:rPr>
      </w:pPr>
      <w:r w:rsidRPr="000A52E4">
        <w:rPr>
          <w:rFonts w:ascii="微软雅黑" w:hAnsi="微软雅黑" w:hint="eastAsia"/>
          <w:color w:val="FF3300"/>
        </w:rPr>
        <w:t>现代商务礼仪与职场沟通技巧</w:t>
      </w:r>
    </w:p>
    <w:tbl>
      <w:tblPr>
        <w:tblW w:w="8359" w:type="dxa"/>
        <w:tblLayout w:type="fixed"/>
        <w:tblLook w:val="0000" w:firstRow="0" w:lastRow="0" w:firstColumn="0" w:lastColumn="0" w:noHBand="0" w:noVBand="0"/>
      </w:tblPr>
      <w:tblGrid>
        <w:gridCol w:w="1259"/>
        <w:gridCol w:w="721"/>
        <w:gridCol w:w="850"/>
        <w:gridCol w:w="889"/>
        <w:gridCol w:w="671"/>
        <w:gridCol w:w="1559"/>
        <w:gridCol w:w="992"/>
        <w:gridCol w:w="1418"/>
      </w:tblGrid>
      <w:tr w:rsidR="00C15BF3" w:rsidRPr="00B7347C" w:rsidTr="00585062">
        <w:trPr>
          <w:trHeight w:val="521"/>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单位名称</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通讯地址</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Pr>
                <w:rFonts w:ascii="Calibri" w:hAnsi="Calibri"/>
                <w:szCs w:val="21"/>
              </w:rPr>
              <w:t>发票抬头</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p>
        </w:tc>
      </w:tr>
      <w:tr w:rsidR="00C60193" w:rsidRPr="00B7347C" w:rsidTr="001854E4">
        <w:trPr>
          <w:trHeight w:val="463"/>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联</w:t>
            </w:r>
            <w:r w:rsidRPr="00B7347C">
              <w:rPr>
                <w:rFonts w:ascii="Calibri" w:hAnsi="Calibri"/>
                <w:szCs w:val="21"/>
              </w:rPr>
              <w:t xml:space="preserve"> </w:t>
            </w:r>
            <w:r w:rsidRPr="00B7347C">
              <w:rPr>
                <w:rFonts w:ascii="Calibri" w:hAnsi="Calibri"/>
                <w:szCs w:val="21"/>
              </w:rPr>
              <w:t>系</w:t>
            </w:r>
            <w:r w:rsidRPr="00B7347C">
              <w:rPr>
                <w:rFonts w:ascii="Calibri" w:hAnsi="Calibri"/>
                <w:szCs w:val="21"/>
              </w:rPr>
              <w:t xml:space="preserve"> </w:t>
            </w:r>
            <w:r w:rsidRPr="00B7347C">
              <w:rPr>
                <w:rFonts w:ascii="Calibri" w:hAnsi="Calibri"/>
                <w:szCs w:val="21"/>
              </w:rPr>
              <w:t>人</w:t>
            </w:r>
          </w:p>
        </w:tc>
        <w:tc>
          <w:tcPr>
            <w:tcW w:w="1571"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88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223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992"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传真</w:t>
            </w:r>
          </w:p>
        </w:tc>
        <w:tc>
          <w:tcPr>
            <w:tcW w:w="1418" w:type="dxa"/>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r>
      <w:tr w:rsidR="00C60193" w:rsidRPr="00B7347C" w:rsidTr="001854E4">
        <w:trPr>
          <w:cantSplit/>
          <w:trHeight w:val="340"/>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代表姓名</w:t>
            </w:r>
          </w:p>
        </w:tc>
        <w:tc>
          <w:tcPr>
            <w:tcW w:w="721"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性别</w:t>
            </w:r>
          </w:p>
        </w:tc>
        <w:tc>
          <w:tcPr>
            <w:tcW w:w="850"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职</w:t>
            </w:r>
            <w:r w:rsidRPr="00B7347C">
              <w:rPr>
                <w:rFonts w:ascii="Calibri" w:hAnsi="Calibri"/>
                <w:szCs w:val="21"/>
              </w:rPr>
              <w:t xml:space="preserve"> </w:t>
            </w:r>
            <w:r w:rsidRPr="00B7347C">
              <w:rPr>
                <w:rFonts w:ascii="Calibri" w:hAnsi="Calibri"/>
                <w:szCs w:val="21"/>
              </w:rPr>
              <w:t>务</w:t>
            </w:r>
          </w:p>
        </w:tc>
        <w:tc>
          <w:tcPr>
            <w:tcW w:w="156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15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 xml:space="preserve"> </w:t>
            </w:r>
            <w:r w:rsidRPr="00B7347C">
              <w:rPr>
                <w:rFonts w:ascii="Calibri" w:hAnsi="Calibri"/>
                <w:szCs w:val="21"/>
              </w:rPr>
              <w:t>手</w:t>
            </w:r>
            <w:r w:rsidRPr="00B7347C">
              <w:rPr>
                <w:rFonts w:ascii="Calibri" w:hAnsi="Calibri"/>
                <w:szCs w:val="21"/>
              </w:rPr>
              <w:t xml:space="preserve">  </w:t>
            </w:r>
            <w:r w:rsidRPr="00B7347C">
              <w:rPr>
                <w:rFonts w:ascii="Calibri" w:hAnsi="Calibri"/>
                <w:szCs w:val="21"/>
              </w:rPr>
              <w:t>机</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邮</w:t>
            </w:r>
            <w:r w:rsidRPr="00B7347C">
              <w:rPr>
                <w:rFonts w:ascii="Calibri" w:hAnsi="Calibri"/>
                <w:szCs w:val="21"/>
              </w:rPr>
              <w:t xml:space="preserve"> </w:t>
            </w:r>
            <w:r w:rsidRPr="00B7347C">
              <w:rPr>
                <w:rFonts w:ascii="Calibri" w:hAnsi="Calibri"/>
                <w:szCs w:val="21"/>
              </w:rPr>
              <w:t>箱</w:t>
            </w: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BB4989" w:rsidRPr="00B7347C" w:rsidTr="00E14CE3">
        <w:trPr>
          <w:trHeight w:val="338"/>
        </w:trPr>
        <w:tc>
          <w:tcPr>
            <w:tcW w:w="4390" w:type="dxa"/>
            <w:gridSpan w:val="5"/>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CB6B18">
            <w:pPr>
              <w:spacing w:line="460" w:lineRule="exact"/>
              <w:rPr>
                <w:rFonts w:ascii="Calibri" w:hAnsi="Calibri"/>
                <w:szCs w:val="21"/>
              </w:rPr>
            </w:pPr>
            <w:r w:rsidRPr="002E390F">
              <w:rPr>
                <w:rFonts w:ascii="Calibri" w:hAnsi="Calibri" w:hint="eastAsia"/>
                <w:szCs w:val="21"/>
              </w:rPr>
              <w:t>入住时间：</w:t>
            </w:r>
            <w:r>
              <w:rPr>
                <w:rFonts w:ascii="微软雅黑" w:eastAsia="微软雅黑" w:hAnsi="微软雅黑" w:cs="微软雅黑" w:hint="eastAsia"/>
                <w:sz w:val="18"/>
                <w:szCs w:val="15"/>
                <w:u w:val="single"/>
              </w:rPr>
              <w:t xml:space="preserve">        </w:t>
            </w:r>
            <w:r>
              <w:rPr>
                <w:rFonts w:ascii="Calibri" w:hAnsi="Calibri" w:hint="eastAsia"/>
                <w:szCs w:val="21"/>
              </w:rPr>
              <w:t>年</w:t>
            </w:r>
            <w:r>
              <w:rPr>
                <w:rFonts w:ascii="微软雅黑" w:eastAsia="微软雅黑" w:hAnsi="微软雅黑" w:cs="微软雅黑" w:hint="eastAsia"/>
                <w:sz w:val="18"/>
                <w:szCs w:val="15"/>
                <w:u w:val="single"/>
              </w:rPr>
              <w:t xml:space="preserve">    </w:t>
            </w:r>
            <w:r w:rsidRPr="002E390F">
              <w:rPr>
                <w:rFonts w:ascii="Calibri" w:hAnsi="Calibri" w:hint="eastAsia"/>
                <w:szCs w:val="21"/>
              </w:rPr>
              <w:t>月</w:t>
            </w:r>
            <w:r>
              <w:rPr>
                <w:rFonts w:ascii="微软雅黑" w:eastAsia="微软雅黑" w:hAnsi="微软雅黑" w:cs="微软雅黑" w:hint="eastAsia"/>
                <w:sz w:val="18"/>
                <w:szCs w:val="15"/>
                <w:u w:val="single"/>
              </w:rPr>
              <w:t xml:space="preserve">    </w:t>
            </w:r>
            <w:r w:rsidRPr="002E390F">
              <w:rPr>
                <w:rFonts w:ascii="Calibri" w:hAnsi="Calibri" w:hint="eastAsia"/>
                <w:szCs w:val="21"/>
              </w:rPr>
              <w:t>日</w:t>
            </w:r>
            <w:r>
              <w:rPr>
                <w:rFonts w:ascii="Calibri" w:hAnsi="Calibri" w:hint="eastAsia"/>
                <w:szCs w:val="21"/>
              </w:rPr>
              <w:t xml:space="preserve">   </w:t>
            </w:r>
            <w:r>
              <w:rPr>
                <w:rFonts w:ascii="Calibri" w:hAnsi="Calibri"/>
                <w:szCs w:val="21"/>
              </w:rPr>
              <w:t xml:space="preserve">          </w:t>
            </w:r>
            <w:r>
              <w:rPr>
                <w:rFonts w:ascii="Calibri" w:hAnsi="Calibri" w:hint="eastAsia"/>
                <w:szCs w:val="21"/>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1854E4">
            <w:pPr>
              <w:spacing w:line="460" w:lineRule="exact"/>
              <w:rPr>
                <w:rFonts w:ascii="Calibri" w:hAnsi="Calibri"/>
                <w:szCs w:val="21"/>
              </w:rPr>
            </w:pPr>
            <w:r w:rsidRPr="002E390F">
              <w:rPr>
                <w:rFonts w:ascii="Calibri" w:hAnsi="Calibri" w:hint="eastAsia"/>
                <w:szCs w:val="21"/>
              </w:rPr>
              <w:t>入住天数：</w:t>
            </w:r>
            <w:r>
              <w:rPr>
                <w:rFonts w:ascii="微软雅黑" w:eastAsia="微软雅黑" w:hAnsi="微软雅黑" w:cs="微软雅黑" w:hint="eastAsia"/>
                <w:sz w:val="18"/>
                <w:szCs w:val="15"/>
                <w:u w:val="single"/>
              </w:rPr>
              <w:t xml:space="preserve">    </w:t>
            </w:r>
            <w:r w:rsidRPr="002E390F">
              <w:rPr>
                <w:rFonts w:ascii="Calibri" w:hAnsi="Calibri" w:hint="eastAsia"/>
                <w:szCs w:val="21"/>
              </w:rPr>
              <w:t>天</w:t>
            </w:r>
          </w:p>
        </w:tc>
      </w:tr>
      <w:tr w:rsidR="003A5146" w:rsidRPr="00B7347C" w:rsidTr="001854E4">
        <w:trPr>
          <w:trHeight w:val="1575"/>
        </w:trPr>
        <w:tc>
          <w:tcPr>
            <w:tcW w:w="8359" w:type="dxa"/>
            <w:gridSpan w:val="8"/>
            <w:tcBorders>
              <w:top w:val="single" w:sz="4" w:space="0" w:color="000000"/>
              <w:left w:val="single" w:sz="4" w:space="0" w:color="000000"/>
              <w:bottom w:val="single" w:sz="4" w:space="0" w:color="000000"/>
              <w:right w:val="single" w:sz="4" w:space="0" w:color="000000"/>
            </w:tcBorders>
            <w:vAlign w:val="center"/>
          </w:tcPr>
          <w:p w:rsidR="003A5146" w:rsidRDefault="003A5146" w:rsidP="00D83CC8">
            <w:pPr>
              <w:spacing w:line="400" w:lineRule="exact"/>
              <w:rPr>
                <w:rFonts w:ascii="Calibri" w:hAnsi="Calibri"/>
                <w:szCs w:val="21"/>
              </w:rPr>
            </w:pPr>
            <w:r w:rsidRPr="00B7347C">
              <w:rPr>
                <w:rFonts w:ascii="Calibri" w:hAnsi="Calibri"/>
                <w:szCs w:val="21"/>
              </w:rPr>
              <w:t>汇款方式：</w:t>
            </w:r>
            <w:r w:rsidR="00714868" w:rsidRPr="00714868">
              <w:rPr>
                <w:rFonts w:ascii="Calibri" w:hAnsi="Calibri" w:hint="eastAsia"/>
                <w:szCs w:val="21"/>
              </w:rPr>
              <w:t>1</w:t>
            </w:r>
            <w:r w:rsidR="00714868" w:rsidRPr="00714868">
              <w:rPr>
                <w:rFonts w:ascii="Calibri" w:hAnsi="Calibri" w:hint="eastAsia"/>
                <w:szCs w:val="21"/>
              </w:rPr>
              <w:t>、现金</w:t>
            </w:r>
            <w:r w:rsidR="00714868" w:rsidRPr="00714868">
              <w:rPr>
                <w:rFonts w:ascii="Calibri" w:hAnsi="Calibri" w:hint="eastAsia"/>
                <w:szCs w:val="21"/>
              </w:rPr>
              <w:t xml:space="preserve"> 2</w:t>
            </w:r>
            <w:r w:rsidR="00714868" w:rsidRPr="00714868">
              <w:rPr>
                <w:rFonts w:ascii="Calibri" w:hAnsi="Calibri" w:hint="eastAsia"/>
                <w:szCs w:val="21"/>
              </w:rPr>
              <w:t>、转帐</w:t>
            </w:r>
          </w:p>
          <w:p w:rsidR="003A5146" w:rsidRPr="00B7347C" w:rsidRDefault="003A5146" w:rsidP="00D83CC8">
            <w:pPr>
              <w:spacing w:line="320" w:lineRule="exact"/>
              <w:rPr>
                <w:rFonts w:ascii="Calibri" w:hAnsi="Calibri"/>
                <w:szCs w:val="21"/>
              </w:rPr>
            </w:pPr>
            <w:r w:rsidRPr="00B7347C">
              <w:rPr>
                <w:rFonts w:ascii="Calibri" w:hAnsi="Calibri" w:hint="eastAsia"/>
                <w:szCs w:val="21"/>
              </w:rPr>
              <w:t>户</w:t>
            </w:r>
            <w:r w:rsidRPr="00B7347C">
              <w:rPr>
                <w:rFonts w:ascii="Calibri" w:hAnsi="Calibri" w:hint="eastAsia"/>
                <w:szCs w:val="21"/>
              </w:rPr>
              <w:t xml:space="preserve">  </w:t>
            </w:r>
            <w:r w:rsidRPr="00B7347C">
              <w:rPr>
                <w:rFonts w:ascii="Calibri" w:hAnsi="Calibri" w:hint="eastAsia"/>
                <w:szCs w:val="21"/>
              </w:rPr>
              <w:t>名</w:t>
            </w:r>
            <w:r w:rsidRPr="00B7347C">
              <w:rPr>
                <w:rFonts w:ascii="Calibri" w:hAnsi="Calibri" w:hint="eastAsia"/>
                <w:szCs w:val="21"/>
              </w:rPr>
              <w:t xml:space="preserve">: </w:t>
            </w:r>
            <w:r w:rsidR="00654011" w:rsidRPr="00654011">
              <w:rPr>
                <w:rFonts w:ascii="Calibri" w:hAnsi="Calibri" w:hint="eastAsia"/>
                <w:szCs w:val="21"/>
              </w:rPr>
              <w:t>广州企飞企业管理有限公司</w:t>
            </w:r>
          </w:p>
          <w:p w:rsidR="003A5146" w:rsidRPr="00B7347C" w:rsidRDefault="003A5146" w:rsidP="00D83CC8">
            <w:pPr>
              <w:spacing w:line="320" w:lineRule="exact"/>
              <w:rPr>
                <w:rFonts w:ascii="Calibri" w:hAnsi="Calibri"/>
                <w:szCs w:val="21"/>
              </w:rPr>
            </w:pPr>
            <w:r w:rsidRPr="00B7347C">
              <w:rPr>
                <w:rFonts w:ascii="Calibri" w:hAnsi="Calibri" w:hint="eastAsia"/>
                <w:szCs w:val="21"/>
              </w:rPr>
              <w:t>开户行：</w:t>
            </w:r>
            <w:r w:rsidR="00764F78" w:rsidRPr="00764F78">
              <w:rPr>
                <w:rFonts w:ascii="Calibri" w:hAnsi="Calibri" w:hint="eastAsia"/>
                <w:szCs w:val="21"/>
              </w:rPr>
              <w:t>中国工商银行广州银山支行</w:t>
            </w:r>
          </w:p>
          <w:p w:rsidR="003A5146" w:rsidRPr="002E390F" w:rsidRDefault="003A5146" w:rsidP="003A5146">
            <w:pPr>
              <w:spacing w:line="320" w:lineRule="exact"/>
              <w:rPr>
                <w:rFonts w:ascii="Calibri" w:hAnsi="Calibri"/>
                <w:szCs w:val="21"/>
              </w:rPr>
            </w:pPr>
            <w:r w:rsidRPr="00B7347C">
              <w:rPr>
                <w:rFonts w:ascii="Calibri" w:hAnsi="Calibri" w:hint="eastAsia"/>
                <w:szCs w:val="21"/>
              </w:rPr>
              <w:t>帐</w:t>
            </w:r>
            <w:r w:rsidRPr="00B7347C">
              <w:rPr>
                <w:rFonts w:ascii="Calibri" w:hAnsi="Calibri" w:hint="eastAsia"/>
                <w:szCs w:val="21"/>
              </w:rPr>
              <w:t xml:space="preserve">  </w:t>
            </w:r>
            <w:r w:rsidRPr="00B7347C">
              <w:rPr>
                <w:rFonts w:ascii="Calibri" w:hAnsi="Calibri" w:hint="eastAsia"/>
                <w:szCs w:val="21"/>
              </w:rPr>
              <w:t>号：</w:t>
            </w:r>
            <w:r w:rsidR="00227FEE" w:rsidRPr="00227FEE">
              <w:rPr>
                <w:rFonts w:ascii="Calibri" w:hAnsi="Calibri"/>
                <w:szCs w:val="21"/>
              </w:rPr>
              <w:t>3602 0517 0920 0513 096</w:t>
            </w:r>
          </w:p>
        </w:tc>
      </w:tr>
    </w:tbl>
    <w:p w:rsidR="006D5BBE" w:rsidRDefault="006D5BBE"/>
    <w:sectPr w:rsidR="006D5BBE" w:rsidSect="005B59CB">
      <w:headerReference w:type="default" r:id="rId8"/>
      <w:footerReference w:type="default" r:id="rId9"/>
      <w:pgSz w:w="11906" w:h="16838"/>
      <w:pgMar w:top="1418" w:right="1797" w:bottom="1440" w:left="1797" w:header="851" w:footer="62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FD" w:rsidRDefault="006914FD">
      <w:r>
        <w:separator/>
      </w:r>
    </w:p>
  </w:endnote>
  <w:endnote w:type="continuationSeparator" w:id="0">
    <w:p w:rsidR="006914FD" w:rsidRDefault="0069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CB" w:rsidRPr="00CE340D" w:rsidRDefault="005B59CB" w:rsidP="00CE340D">
    <w:pPr>
      <w:pStyle w:val="a4"/>
      <w:rPr>
        <w:rFonts w:ascii="黑体" w:eastAsia="黑体" w:hAnsi="宋体"/>
      </w:rPr>
    </w:pPr>
    <w:r w:rsidRPr="00202CF7">
      <w:rPr>
        <w:color w:val="7F7F7F"/>
        <w:sz w:val="21"/>
        <w:szCs w:val="21"/>
      </w:rPr>
      <w:t>h</w:t>
    </w:r>
    <w:r w:rsidR="00CE340D">
      <w:rPr>
        <w:color w:val="7F7F7F"/>
        <w:sz w:val="21"/>
        <w:szCs w:val="21"/>
      </w:rPr>
      <w:t>ttp://www.qifei365</w:t>
    </w:r>
    <w:r w:rsidRPr="00202CF7">
      <w:rPr>
        <w:color w:val="7F7F7F"/>
        <w:sz w:val="21"/>
        <w:szCs w:val="21"/>
      </w:rPr>
      <w:t>.com/</w:t>
    </w:r>
    <w:r>
      <w:rPr>
        <w:rFonts w:hint="eastAsia"/>
        <w:color w:val="7F7F7F"/>
        <w:sz w:val="21"/>
        <w:szCs w:val="21"/>
      </w:rPr>
      <w:t xml:space="preserve">   </w:t>
    </w:r>
    <w:r w:rsidR="00CE340D" w:rsidRPr="00CE340D">
      <w:rPr>
        <w:rFonts w:ascii="微软雅黑" w:eastAsia="微软雅黑" w:hAnsi="微软雅黑" w:hint="eastAsia"/>
        <w:sz w:val="21"/>
        <w:szCs w:val="21"/>
      </w:rPr>
      <w:t>笃实、求精、互赢、敏捷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FD" w:rsidRDefault="006914FD">
      <w:r>
        <w:separator/>
      </w:r>
    </w:p>
  </w:footnote>
  <w:footnote w:type="continuationSeparator" w:id="0">
    <w:p w:rsidR="006914FD" w:rsidRDefault="0069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9D" w:rsidRPr="005B59CB" w:rsidRDefault="006E060F" w:rsidP="005B59CB">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887730</wp:posOffset>
              </wp:positionH>
              <wp:positionV relativeFrom="paragraph">
                <wp:posOffset>-576580</wp:posOffset>
              </wp:positionV>
              <wp:extent cx="5476875" cy="751205"/>
              <wp:effectExtent l="1905"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751205"/>
                        <a:chOff x="2841" y="-27"/>
                        <a:chExt cx="9077" cy="1183"/>
                      </a:xfrm>
                    </wpg:grpSpPr>
                    <wpg:grpSp>
                      <wpg:cNvPr id="3" name="Group 3"/>
                      <wpg:cNvGrpSpPr>
                        <a:grpSpLocks/>
                      </wpg:cNvGrpSpPr>
                      <wpg:grpSpPr bwMode="auto">
                        <a:xfrm>
                          <a:off x="2841" y="372"/>
                          <a:ext cx="9077" cy="539"/>
                          <a:chOff x="2841" y="372"/>
                          <a:chExt cx="9077" cy="539"/>
                        </a:xfrm>
                      </wpg:grpSpPr>
                      <wps:wsp>
                        <wps:cNvPr id="4" name="Rectangle 4"/>
                        <wps:cNvSpPr>
                          <a:spLocks noChangeArrowheads="1"/>
                        </wps:cNvSpPr>
                        <wps:spPr bwMode="auto">
                          <a:xfrm>
                            <a:off x="3336" y="376"/>
                            <a:ext cx="8582" cy="533"/>
                          </a:xfrm>
                          <a:prstGeom prst="rect">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noChangeArrowheads="1"/>
                        </wps:cNvSpPr>
                        <wps:spPr bwMode="auto">
                          <a:xfrm flipH="1">
                            <a:off x="2841" y="372"/>
                            <a:ext cx="499" cy="539"/>
                          </a:xfrm>
                          <a:prstGeom prst="rtTriangle">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 name="Rectangle 6"/>
                      <wps:cNvSpPr>
                        <a:spLocks noChangeArrowheads="1"/>
                      </wps:cNvSpPr>
                      <wps:spPr bwMode="auto">
                        <a:xfrm>
                          <a:off x="11116" y="354"/>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1513" y="365"/>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1513" y="758"/>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1116" y="-27"/>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02700" id="Group 2" o:spid="_x0000_s1026" style="position:absolute;left:0;text-align:left;margin-left:69.9pt;margin-top:-45.4pt;width:431.25pt;height:59.15pt;z-index:251656704" coordorigin="2841,-27" coordsize="907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">
              <v:group id="Group 3" o:spid="_x0000_s1027" style="position:absolute;left:2841;top:372;width:9077;height:539" coordorigin="2841,372" coordsize="9077,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3336;top:376;width:858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sUA&#10;AADaAAAADwAAAGRycy9kb3ducmV2LnhtbESPQWvCQBSE74L/YXlCL2I2rSKSukppKdVKRWPx/Mg+&#10;k2D2bZrdmvjv3ULB4zAz3zDzZWcqcaHGlZYVPEYxCOLM6pJzBd+H99EMhPPIGivLpOBKDpaLfm+O&#10;ibYt7+mS+lwECLsEFRTe14mULivIoItsTRy8k20M+iCbXOoG2wA3lXyK46k0WHJYKLCm14Kyc/pr&#10;FGw+0s/j1268XW3aYXV+W0+vbH+Uehh0L88gPHX+Hv5vr7SCCfxdCT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rtSxQAAANoAAAAPAAAAAAAAAAAAAAAAAJgCAABkcnMv&#10;ZG93bnJldi54bWxQSwUGAAAAAAQABAD1AAAAigMAAAAA&#10;" fillcolor="#0093dd" stroked="f"/>
                <v:shapetype id="_x0000_t6" coordsize="21600,21600" o:spt="6" path="m,l,21600r21600,xe">
                  <v:stroke joinstyle="miter"/>
                  <v:path gradientshapeok="t" o:connecttype="custom" o:connectlocs="0,0;0,10800;0,21600;10800,21600;21600,21600;10800,10800" textboxrect="1800,12600,12600,19800"/>
                </v:shapetype>
                <v:shape id="AutoShape 5" o:spid="_x0000_s1029" type="#_x0000_t6" style="position:absolute;left:2841;top:372;width:499;height:5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fVcIA&#10;AADaAAAADwAAAGRycy9kb3ducmV2LnhtbESP3WrCQBSE7wu+w3IE7+omhf6QuooNCEWQ0LQPcMwe&#10;k2j2bMiu+Xl7tyB4OczMN8xqM5pG9NS52rKCeBmBIC6srrlU8Pe7e/4A4TyyxsYyKZjIwWY9e1ph&#10;ou3AP9TnvhQBwi5BBZX3bSKlKyoy6Ja2JQ7eyXYGfZBdKXWHQ4CbRr5E0Zs0WHNYqLCltKLikl+N&#10;ggPlX2P2XuztMU7PdKyHLJsGpRbzcfsJwtPoH+F7+1sreIX/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Z9VwgAAANoAAAAPAAAAAAAAAAAAAAAAAJgCAABkcnMvZG93&#10;bnJldi54bWxQSwUGAAAAAAQABAD1AAAAhwMAAAAA&#10;" fillcolor="#0093dd" stroked="f"/>
              </v:group>
              <v:rect id="Rectangle 6" o:spid="_x0000_s1030" style="position:absolute;left:11116;top:354;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v6cAA&#10;AADaAAAADwAAAGRycy9kb3ducmV2LnhtbESPQYvCMBSE74L/ITzBm031UJZqFBUE8abuxdujebbV&#10;5qU2sa3+eiMs7HGYmW+Yxao3lWipcaVlBdMoBkGcWV1yruD3vJv8gHAeWWNlmRS8yMFqORwsMNW2&#10;4yO1J5+LAGGXooLC+zqV0mUFGXSRrYmDd7WNQR9kk0vdYBfgppKzOE6kwZLDQoE1bQvK7qenUcCz&#10;rd209nJ5dsmtXuvj5n149EqNR/16DsJT7//Df+29VpDA90q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qv6cAAAADaAAAADwAAAAAAAAAAAAAAAACYAgAAZHJzL2Rvd25y&#10;ZXYueG1sUEsFBgAAAAAEAAQA9QAAAIUDAAAAAA==&#10;" fillcolor="#31b2ea" stroked="f"/>
              <v:rect id="Rectangle 7" o:spid="_x0000_s1031" style="position:absolute;left:11513;top:365;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SwsEA&#10;AADaAAAADwAAAGRycy9kb3ducmV2LnhtbESP3WrCQBSE7wXfYTkF73TTXpgQXaVaCqV3iT7AIXvy&#10;g9mzaXbNz9t3BcHLYWa+YfbHybRioN41lhW8byIQxIXVDVcKrpfvdQLCeWSNrWVSMJOD42G52GOq&#10;7cgZDbmvRICwS1FB7X2XSumKmgy6je2Ig1fa3qAPsq+k7nEMcNPKjyjaSoMNh4UaOzrXVNzyu1Ew&#10;mPvMI/3S6S/+yq7FqUyGuFRq9TZ97kB4mvwr/Gz/aAUxPK6EG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TEsLBAAAA2gAAAA8AAAAAAAAAAAAAAAAAmAIAAGRycy9kb3du&#10;cmV2LnhtbFBLBQYAAAAABAAEAPUAAACGAwAAAAA=&#10;" fillcolor="#b5def8" stroked="f"/>
              <v:rect id="Rectangle 8" o:spid="_x0000_s1032" style="position:absolute;left:11513;top:758;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eALwA&#10;AADaAAAADwAAAGRycy9kb3ducmV2LnhtbERPuwrCMBTdBf8hXMHNpjqIVKOoIIibj8Xt0lzbanNT&#10;m9hWv94MguPhvBerzpSiodoVlhWMoxgEcWp1wZmCy3k3moFwHlljaZkUvMnBatnvLTDRtuUjNSef&#10;iRDCLkEFufdVIqVLczLoIlsRB+5ma4M+wDqTusY2hJtSTuJ4Kg0WHBpyrGibU/o4vYwCnmztprHX&#10;66ud3qu1Pm4+h2en1HDQrecgPHX+L/659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Z4AvAAAANoAAAAPAAAAAAAAAAAAAAAAAJgCAABkcnMvZG93bnJldi54&#10;bWxQSwUGAAAAAAQABAD1AAAAgQMAAAAA&#10;" fillcolor="#31b2ea" stroked="f"/>
              <v:rect id="Rectangle 9" o:spid="_x0000_s1033" style="position:absolute;left:11116;top:-27;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jK8EA&#10;AADaAAAADwAAAGRycy9kb3ducmV2LnhtbESPzYrCQBCE74LvMLTgzUz0oG7WSVgVYfHmzwM0mc4P&#10;m+mJmTGJb78jLOyxqKqvqF02mkb01LnasoJlFIMgzq2uuVRwv50WWxDOI2tsLJOCFznI0ulkh4m2&#10;A1+ov/pSBAi7BBVU3reJlC6vyKCLbEscvMJ2Bn2QXSl1h0OAm0au4ngtDdYcFips6VBR/nN9GgW9&#10;eb54oDPtH5vj5Z7vi22/KZSaz8avTxCeRv8f/mt/awUf8L4Sb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IyvBAAAA2gAAAA8AAAAAAAAAAAAAAAAAmAIAAGRycy9kb3du&#10;cmV2LnhtbFBLBQYAAAAABAAEAPUAAACGAwAAAAA=&#10;" fillcolor="#b5def8" stroked="f"/>
            </v:group>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1315085</wp:posOffset>
              </wp:positionH>
              <wp:positionV relativeFrom="paragraph">
                <wp:posOffset>-338455</wp:posOffset>
              </wp:positionV>
              <wp:extent cx="4676140" cy="464185"/>
              <wp:effectExtent l="635" t="444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3.55pt;margin-top:-26.65pt;width:368.2pt;height: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QEsgIAALo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" filled="f" stroked="f">
              <v:textbo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-948690</wp:posOffset>
          </wp:positionH>
          <wp:positionV relativeFrom="paragraph">
            <wp:posOffset>-367030</wp:posOffset>
          </wp:positionV>
          <wp:extent cx="1705610" cy="434975"/>
          <wp:effectExtent l="0" t="0" r="8890" b="3175"/>
          <wp:wrapSquare wrapText="bothSides"/>
          <wp:docPr id="1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69D">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95F"/>
    <w:multiLevelType w:val="hybridMultilevel"/>
    <w:tmpl w:val="3488BFC2"/>
    <w:lvl w:ilvl="0" w:tplc="F85ED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924534"/>
    <w:multiLevelType w:val="hybridMultilevel"/>
    <w:tmpl w:val="FC3C12E2"/>
    <w:lvl w:ilvl="0" w:tplc="7F72C5F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2" w15:restartNumberingAfterBreak="0">
    <w:nsid w:val="21BD0A7D"/>
    <w:multiLevelType w:val="hybridMultilevel"/>
    <w:tmpl w:val="5D6444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A23FDF"/>
    <w:multiLevelType w:val="hybridMultilevel"/>
    <w:tmpl w:val="1D709C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1855CAF"/>
    <w:multiLevelType w:val="hybridMultilevel"/>
    <w:tmpl w:val="44306932"/>
    <w:lvl w:ilvl="0" w:tplc="67467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B6B"/>
    <w:rsid w:val="000073AB"/>
    <w:rsid w:val="0001384A"/>
    <w:rsid w:val="0001524A"/>
    <w:rsid w:val="00033032"/>
    <w:rsid w:val="0003370F"/>
    <w:rsid w:val="000366A3"/>
    <w:rsid w:val="00041495"/>
    <w:rsid w:val="00055513"/>
    <w:rsid w:val="0005599D"/>
    <w:rsid w:val="000A2CEC"/>
    <w:rsid w:val="000A52E4"/>
    <w:rsid w:val="000C3B0C"/>
    <w:rsid w:val="000D1ABF"/>
    <w:rsid w:val="000D3CC0"/>
    <w:rsid w:val="000D62F1"/>
    <w:rsid w:val="000E097B"/>
    <w:rsid w:val="000E0A1E"/>
    <w:rsid w:val="00106120"/>
    <w:rsid w:val="0011460D"/>
    <w:rsid w:val="00124458"/>
    <w:rsid w:val="0014021B"/>
    <w:rsid w:val="00140F37"/>
    <w:rsid w:val="001626B7"/>
    <w:rsid w:val="00172A27"/>
    <w:rsid w:val="00174DD2"/>
    <w:rsid w:val="00177950"/>
    <w:rsid w:val="001854E4"/>
    <w:rsid w:val="00186F23"/>
    <w:rsid w:val="001906E6"/>
    <w:rsid w:val="00194A32"/>
    <w:rsid w:val="001C38F2"/>
    <w:rsid w:val="001C5F98"/>
    <w:rsid w:val="001E4A4E"/>
    <w:rsid w:val="001E5EE8"/>
    <w:rsid w:val="001E5EFC"/>
    <w:rsid w:val="001F1870"/>
    <w:rsid w:val="001F5F41"/>
    <w:rsid w:val="00213D48"/>
    <w:rsid w:val="00227FEE"/>
    <w:rsid w:val="00230990"/>
    <w:rsid w:val="002470BC"/>
    <w:rsid w:val="0025251A"/>
    <w:rsid w:val="002821D7"/>
    <w:rsid w:val="00282B7D"/>
    <w:rsid w:val="002865FB"/>
    <w:rsid w:val="00295C41"/>
    <w:rsid w:val="002C216F"/>
    <w:rsid w:val="002C38C3"/>
    <w:rsid w:val="002E390F"/>
    <w:rsid w:val="002E79BC"/>
    <w:rsid w:val="002F0736"/>
    <w:rsid w:val="002F5FB7"/>
    <w:rsid w:val="00303544"/>
    <w:rsid w:val="0030626C"/>
    <w:rsid w:val="00307B76"/>
    <w:rsid w:val="00311591"/>
    <w:rsid w:val="003268AE"/>
    <w:rsid w:val="00332313"/>
    <w:rsid w:val="003537E5"/>
    <w:rsid w:val="00391CF9"/>
    <w:rsid w:val="00396590"/>
    <w:rsid w:val="003A2881"/>
    <w:rsid w:val="003A5146"/>
    <w:rsid w:val="003B1967"/>
    <w:rsid w:val="003C29A5"/>
    <w:rsid w:val="003D0204"/>
    <w:rsid w:val="003E4267"/>
    <w:rsid w:val="003F58E1"/>
    <w:rsid w:val="00402672"/>
    <w:rsid w:val="00417A01"/>
    <w:rsid w:val="00423A27"/>
    <w:rsid w:val="0043008A"/>
    <w:rsid w:val="004453A7"/>
    <w:rsid w:val="00450E28"/>
    <w:rsid w:val="00453803"/>
    <w:rsid w:val="00456F28"/>
    <w:rsid w:val="004575E6"/>
    <w:rsid w:val="00457AC4"/>
    <w:rsid w:val="004625AC"/>
    <w:rsid w:val="00474CD9"/>
    <w:rsid w:val="004860D4"/>
    <w:rsid w:val="0049746F"/>
    <w:rsid w:val="004C55C7"/>
    <w:rsid w:val="004E0E18"/>
    <w:rsid w:val="004E3C27"/>
    <w:rsid w:val="0050359D"/>
    <w:rsid w:val="00503769"/>
    <w:rsid w:val="005232D8"/>
    <w:rsid w:val="005262FA"/>
    <w:rsid w:val="0053702E"/>
    <w:rsid w:val="00547E69"/>
    <w:rsid w:val="00553B24"/>
    <w:rsid w:val="00561477"/>
    <w:rsid w:val="00563995"/>
    <w:rsid w:val="00572443"/>
    <w:rsid w:val="00575EAD"/>
    <w:rsid w:val="00590997"/>
    <w:rsid w:val="005B0C7A"/>
    <w:rsid w:val="005B0E37"/>
    <w:rsid w:val="005B59CB"/>
    <w:rsid w:val="005E5959"/>
    <w:rsid w:val="005E651A"/>
    <w:rsid w:val="005E7372"/>
    <w:rsid w:val="00601F54"/>
    <w:rsid w:val="006159DD"/>
    <w:rsid w:val="006169FF"/>
    <w:rsid w:val="00627697"/>
    <w:rsid w:val="00633EF7"/>
    <w:rsid w:val="00654011"/>
    <w:rsid w:val="00664380"/>
    <w:rsid w:val="00682361"/>
    <w:rsid w:val="006914FD"/>
    <w:rsid w:val="006B0C99"/>
    <w:rsid w:val="006B5148"/>
    <w:rsid w:val="006B6526"/>
    <w:rsid w:val="006D5BBE"/>
    <w:rsid w:val="006E060F"/>
    <w:rsid w:val="006F069D"/>
    <w:rsid w:val="006F3EF7"/>
    <w:rsid w:val="00700AF6"/>
    <w:rsid w:val="00704636"/>
    <w:rsid w:val="00710E71"/>
    <w:rsid w:val="00714868"/>
    <w:rsid w:val="00717314"/>
    <w:rsid w:val="007344F7"/>
    <w:rsid w:val="007520E1"/>
    <w:rsid w:val="00753A00"/>
    <w:rsid w:val="00764050"/>
    <w:rsid w:val="00764F78"/>
    <w:rsid w:val="007754C3"/>
    <w:rsid w:val="00782E7F"/>
    <w:rsid w:val="007B3F68"/>
    <w:rsid w:val="007B782A"/>
    <w:rsid w:val="007D2059"/>
    <w:rsid w:val="007F2FAF"/>
    <w:rsid w:val="008409A4"/>
    <w:rsid w:val="0086725A"/>
    <w:rsid w:val="00873301"/>
    <w:rsid w:val="0089549F"/>
    <w:rsid w:val="00895B00"/>
    <w:rsid w:val="008D253E"/>
    <w:rsid w:val="008D4534"/>
    <w:rsid w:val="008E7335"/>
    <w:rsid w:val="008F6321"/>
    <w:rsid w:val="00900A7D"/>
    <w:rsid w:val="00912FA6"/>
    <w:rsid w:val="0091728C"/>
    <w:rsid w:val="00934130"/>
    <w:rsid w:val="00951FD9"/>
    <w:rsid w:val="0097701D"/>
    <w:rsid w:val="009B5D77"/>
    <w:rsid w:val="009C1C82"/>
    <w:rsid w:val="009C5AD1"/>
    <w:rsid w:val="009C615D"/>
    <w:rsid w:val="009C6A6E"/>
    <w:rsid w:val="009D33DB"/>
    <w:rsid w:val="009F4437"/>
    <w:rsid w:val="00A0612F"/>
    <w:rsid w:val="00A06C4E"/>
    <w:rsid w:val="00A26AD0"/>
    <w:rsid w:val="00A31DC0"/>
    <w:rsid w:val="00A354FA"/>
    <w:rsid w:val="00A369F0"/>
    <w:rsid w:val="00A74481"/>
    <w:rsid w:val="00A84C02"/>
    <w:rsid w:val="00AD60EA"/>
    <w:rsid w:val="00AE62A7"/>
    <w:rsid w:val="00B31C96"/>
    <w:rsid w:val="00B45434"/>
    <w:rsid w:val="00B5160D"/>
    <w:rsid w:val="00B60EF6"/>
    <w:rsid w:val="00BB17AB"/>
    <w:rsid w:val="00BB4989"/>
    <w:rsid w:val="00BB7B79"/>
    <w:rsid w:val="00BC285D"/>
    <w:rsid w:val="00BD21AB"/>
    <w:rsid w:val="00BD4E10"/>
    <w:rsid w:val="00BE20EA"/>
    <w:rsid w:val="00C0353F"/>
    <w:rsid w:val="00C15BF3"/>
    <w:rsid w:val="00C2170A"/>
    <w:rsid w:val="00C50687"/>
    <w:rsid w:val="00C60193"/>
    <w:rsid w:val="00C76977"/>
    <w:rsid w:val="00C9592B"/>
    <w:rsid w:val="00CA1180"/>
    <w:rsid w:val="00CB4DC3"/>
    <w:rsid w:val="00CB6B18"/>
    <w:rsid w:val="00CB6C0D"/>
    <w:rsid w:val="00CD03A5"/>
    <w:rsid w:val="00CD7D57"/>
    <w:rsid w:val="00CE13E1"/>
    <w:rsid w:val="00CE340D"/>
    <w:rsid w:val="00CE3623"/>
    <w:rsid w:val="00CE4325"/>
    <w:rsid w:val="00CE4B72"/>
    <w:rsid w:val="00CF0249"/>
    <w:rsid w:val="00D03AD0"/>
    <w:rsid w:val="00D36CF7"/>
    <w:rsid w:val="00D46E58"/>
    <w:rsid w:val="00D6153C"/>
    <w:rsid w:val="00D73AC6"/>
    <w:rsid w:val="00D8300E"/>
    <w:rsid w:val="00D83CC8"/>
    <w:rsid w:val="00DB25E7"/>
    <w:rsid w:val="00DC15E6"/>
    <w:rsid w:val="00DD1473"/>
    <w:rsid w:val="00DF74C9"/>
    <w:rsid w:val="00E02780"/>
    <w:rsid w:val="00E12A35"/>
    <w:rsid w:val="00E14C74"/>
    <w:rsid w:val="00E14CE3"/>
    <w:rsid w:val="00E86A42"/>
    <w:rsid w:val="00E86CB7"/>
    <w:rsid w:val="00ED33C6"/>
    <w:rsid w:val="00ED4239"/>
    <w:rsid w:val="00EE5845"/>
    <w:rsid w:val="00EF1DC2"/>
    <w:rsid w:val="00EF2758"/>
    <w:rsid w:val="00F21D29"/>
    <w:rsid w:val="00F31C24"/>
    <w:rsid w:val="00F36339"/>
    <w:rsid w:val="00F54AA7"/>
    <w:rsid w:val="00F54CA6"/>
    <w:rsid w:val="00F64D7E"/>
    <w:rsid w:val="00F7182F"/>
    <w:rsid w:val="00F77C52"/>
    <w:rsid w:val="00F842D7"/>
    <w:rsid w:val="00F90016"/>
    <w:rsid w:val="00F9321C"/>
    <w:rsid w:val="00F967F9"/>
    <w:rsid w:val="00FB168E"/>
    <w:rsid w:val="00FC3849"/>
    <w:rsid w:val="00FD3A29"/>
    <w:rsid w:val="00FD6082"/>
    <w:rsid w:val="00FE0625"/>
    <w:rsid w:val="00FE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826D90-4833-4746-BD46-DAF9152A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372"/>
    <w:pPr>
      <w:widowControl w:val="0"/>
      <w:spacing w:line="0" w:lineRule="atLeast"/>
      <w:jc w:val="both"/>
    </w:pPr>
    <w:rPr>
      <w:kern w:val="2"/>
      <w:sz w:val="21"/>
    </w:rPr>
  </w:style>
  <w:style w:type="paragraph" w:styleId="1">
    <w:name w:val="heading 1"/>
    <w:basedOn w:val="a"/>
    <w:next w:val="a"/>
    <w:link w:val="1Char"/>
    <w:qFormat/>
    <w:rsid w:val="00D6153C"/>
    <w:pPr>
      <w:keepNext/>
      <w:keepLines/>
      <w:spacing w:beforeLines="100" w:before="100" w:afterLines="100" w:after="100" w:line="240"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10">
    <w:name w:val="toc 1"/>
    <w:basedOn w:val="a"/>
    <w:next w:val="a"/>
    <w:pPr>
      <w:spacing w:line="360" w:lineRule="exact"/>
      <w:jc w:val="left"/>
    </w:p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paragraph" w:styleId="a5">
    <w:name w:val="Body Text"/>
    <w:basedOn w:val="a"/>
    <w:pPr>
      <w:jc w:val="left"/>
    </w:pPr>
    <w:rPr>
      <w:rFonts w:ascii="幼圆" w:eastAsia="幼圆"/>
      <w:b/>
    </w:rPr>
  </w:style>
  <w:style w:type="paragraph" w:customStyle="1" w:styleId="Char1">
    <w:name w:val="Char1"/>
    <w:basedOn w:val="a"/>
    <w:rsid w:val="006F069D"/>
    <w:pPr>
      <w:widowControl/>
      <w:spacing w:after="160" w:line="240" w:lineRule="exact"/>
      <w:jc w:val="left"/>
    </w:pPr>
    <w:rPr>
      <w:rFonts w:ascii="Arial" w:eastAsia="Times New Roman" w:hAnsi="Arial" w:cs="Verdana"/>
      <w:b/>
      <w:kern w:val="0"/>
      <w:sz w:val="24"/>
      <w:lang w:eastAsia="en-US"/>
    </w:rPr>
  </w:style>
  <w:style w:type="character" w:styleId="a6">
    <w:name w:val="Hyperlink"/>
    <w:rsid w:val="006F069D"/>
    <w:rPr>
      <w:color w:val="0000FF"/>
      <w:u w:val="single"/>
    </w:rPr>
  </w:style>
  <w:style w:type="character" w:customStyle="1" w:styleId="Char">
    <w:name w:val="页脚 Char"/>
    <w:link w:val="a3"/>
    <w:uiPriority w:val="99"/>
    <w:rsid w:val="005B59CB"/>
    <w:rPr>
      <w:kern w:val="2"/>
      <w:sz w:val="18"/>
    </w:rPr>
  </w:style>
  <w:style w:type="character" w:customStyle="1" w:styleId="Char0">
    <w:name w:val="页眉 Char"/>
    <w:link w:val="a4"/>
    <w:rsid w:val="00CE340D"/>
    <w:rPr>
      <w:kern w:val="2"/>
      <w:sz w:val="18"/>
    </w:rPr>
  </w:style>
  <w:style w:type="character" w:customStyle="1" w:styleId="1Char">
    <w:name w:val="标题 1 Char"/>
    <w:link w:val="1"/>
    <w:rsid w:val="00D6153C"/>
    <w:rPr>
      <w:b/>
      <w:bCs/>
      <w:kern w:val="44"/>
      <w:sz w:val="24"/>
      <w:szCs w:val="44"/>
    </w:rPr>
  </w:style>
  <w:style w:type="paragraph" w:styleId="a7">
    <w:name w:val="Title"/>
    <w:basedOn w:val="a"/>
    <w:next w:val="a"/>
    <w:link w:val="Char2"/>
    <w:qFormat/>
    <w:rsid w:val="000A2CEC"/>
    <w:pPr>
      <w:spacing w:before="240" w:after="60"/>
      <w:jc w:val="center"/>
      <w:outlineLvl w:val="0"/>
    </w:pPr>
    <w:rPr>
      <w:rFonts w:ascii="Calibri Light" w:eastAsia="微软雅黑" w:hAnsi="Calibri Light"/>
      <w:b/>
      <w:bCs/>
      <w:sz w:val="32"/>
      <w:szCs w:val="32"/>
    </w:rPr>
  </w:style>
  <w:style w:type="character" w:customStyle="1" w:styleId="Char2">
    <w:name w:val="标题 Char"/>
    <w:link w:val="a7"/>
    <w:rsid w:val="000A2CEC"/>
    <w:rPr>
      <w:rFonts w:ascii="Calibri Light" w:eastAsia="微软雅黑" w:hAnsi="Calibri Light" w:cs="Times New Roman"/>
      <w:b/>
      <w:bCs/>
      <w:kern w:val="2"/>
      <w:sz w:val="32"/>
      <w:szCs w:val="32"/>
    </w:rPr>
  </w:style>
  <w:style w:type="paragraph" w:styleId="a8">
    <w:name w:val="No Spacing"/>
    <w:uiPriority w:val="1"/>
    <w:qFormat/>
    <w:rsid w:val="00303544"/>
    <w:pPr>
      <w:widowControl w:val="0"/>
      <w:jc w:val="both"/>
    </w:pPr>
    <w:rPr>
      <w:kern w:val="2"/>
      <w:sz w:val="21"/>
    </w:rPr>
  </w:style>
  <w:style w:type="character" w:styleId="a9">
    <w:name w:val="Subtle Emphasis"/>
    <w:uiPriority w:val="19"/>
    <w:qFormat/>
    <w:rsid w:val="00303544"/>
    <w:rPr>
      <w:i/>
      <w:iCs/>
      <w:color w:val="404040"/>
    </w:rPr>
  </w:style>
  <w:style w:type="character" w:styleId="aa">
    <w:name w:val="Intense Emphasis"/>
    <w:uiPriority w:val="21"/>
    <w:qFormat/>
    <w:rsid w:val="00303544"/>
    <w:rPr>
      <w:i/>
      <w:iCs/>
      <w:color w:val="5B9BD5"/>
    </w:rPr>
  </w:style>
  <w:style w:type="paragraph" w:styleId="ab">
    <w:name w:val="Quote"/>
    <w:basedOn w:val="a"/>
    <w:next w:val="a"/>
    <w:link w:val="Char3"/>
    <w:uiPriority w:val="29"/>
    <w:qFormat/>
    <w:rsid w:val="00303544"/>
    <w:pPr>
      <w:spacing w:before="200" w:after="160"/>
      <w:ind w:left="864" w:right="864"/>
      <w:jc w:val="center"/>
    </w:pPr>
    <w:rPr>
      <w:i/>
      <w:iCs/>
      <w:color w:val="404040"/>
    </w:rPr>
  </w:style>
  <w:style w:type="character" w:customStyle="1" w:styleId="Char3">
    <w:name w:val="引用 Char"/>
    <w:link w:val="ab"/>
    <w:uiPriority w:val="29"/>
    <w:rsid w:val="00303544"/>
    <w:rPr>
      <w:i/>
      <w:iCs/>
      <w:color w:val="404040"/>
      <w:kern w:val="2"/>
      <w:sz w:val="21"/>
    </w:rPr>
  </w:style>
  <w:style w:type="paragraph" w:styleId="ac">
    <w:name w:val="Subtitle"/>
    <w:basedOn w:val="a"/>
    <w:next w:val="a"/>
    <w:link w:val="Char4"/>
    <w:qFormat/>
    <w:rsid w:val="00303544"/>
    <w:pPr>
      <w:spacing w:before="240" w:after="60" w:line="312" w:lineRule="atLeast"/>
      <w:jc w:val="center"/>
      <w:outlineLvl w:val="1"/>
    </w:pPr>
    <w:rPr>
      <w:rFonts w:ascii="Calibri Light" w:hAnsi="Calibri Light"/>
      <w:b/>
      <w:bCs/>
      <w:kern w:val="28"/>
      <w:sz w:val="32"/>
      <w:szCs w:val="32"/>
    </w:rPr>
  </w:style>
  <w:style w:type="character" w:customStyle="1" w:styleId="Char4">
    <w:name w:val="副标题 Char"/>
    <w:link w:val="ac"/>
    <w:rsid w:val="00303544"/>
    <w:rPr>
      <w:rFonts w:ascii="Calibri Light" w:hAnsi="Calibri Light" w:cs="Times New Roman"/>
      <w:b/>
      <w:bCs/>
      <w:kern w:val="28"/>
      <w:sz w:val="32"/>
      <w:szCs w:val="32"/>
    </w:rPr>
  </w:style>
  <w:style w:type="table" w:styleId="ad">
    <w:name w:val="Table Grid"/>
    <w:basedOn w:val="a1"/>
    <w:rsid w:val="00ED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B0C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16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ifei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Words>
  <Characters>444</Characters>
  <Application>Microsoft Office Word</Application>
  <DocSecurity>0</DocSecurity>
  <PresentationFormat/>
  <Lines>3</Lines>
  <Paragraphs>1</Paragraphs>
  <Slides>0</Slides>
  <Notes>0</Notes>
  <HiddenSlides>0</HiddenSlides>
  <MMClips>0</MMClips>
  <ScaleCrop>false</ScaleCrop>
  <Manager/>
  <Company>jc</Company>
  <LinksUpToDate>false</LinksUpToDate>
  <CharactersWithSpaces>520</CharactersWithSpaces>
  <SharedDoc>false</SharedDoc>
  <HLinks>
    <vt:vector size="6" baseType="variant">
      <vt:variant>
        <vt:i4>852052</vt:i4>
      </vt:variant>
      <vt:variant>
        <vt:i4>0</vt:i4>
      </vt:variant>
      <vt:variant>
        <vt:i4>0</vt:i4>
      </vt:variant>
      <vt:variant>
        <vt:i4>5</vt:i4>
      </vt:variant>
      <vt:variant>
        <vt:lpwstr>http://www.qifei365.com/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中国培训热线培训需求调查表（详细版）</dc:title>
  <dc:subject/>
  <dc:creator>中国培训热线</dc:creator>
  <cp:keywords/>
  <dc:description/>
  <cp:lastModifiedBy>Hacker</cp:lastModifiedBy>
  <cp:revision>82</cp:revision>
  <cp:lastPrinted>1899-12-31T16:00:00Z</cp:lastPrinted>
  <dcterms:created xsi:type="dcterms:W3CDTF">2015-06-04T16:10:00Z</dcterms:created>
  <dcterms:modified xsi:type="dcterms:W3CDTF">2015-06-05T12:54:00Z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